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CF42D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41304AF3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74B815A1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 xml:space="preserve">Spett.  Istituzione </w:t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>Scolastica/Amministrazione</w:t>
      </w:r>
    </w:p>
    <w:p w14:paraId="5522BB05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306DA0A2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>………………….…………………………..</w:t>
      </w:r>
    </w:p>
    <w:p w14:paraId="78B83D51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4F153DCB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>………………………………………………</w:t>
      </w:r>
    </w:p>
    <w:p w14:paraId="7CF067D7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DCC8DCE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1B68E47D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2126248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365139F3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b/>
          <w:color w:val="000000"/>
        </w:rPr>
        <w:t>Oggetto:</w:t>
      </w:r>
      <w:r>
        <w:rPr>
          <w:rFonts w:ascii="Arial Narrow" w:hAnsi="Arial Narrow" w:cs="Arial Narrow"/>
          <w:color w:val="000000"/>
        </w:rPr>
        <w:t xml:space="preserve"> </w:t>
      </w:r>
      <w:r>
        <w:rPr>
          <w:rFonts w:ascii="Arial Narrow" w:hAnsi="Arial Narrow" w:cs="Arial Narrow"/>
          <w:i/>
          <w:color w:val="000000"/>
        </w:rPr>
        <w:t>Seggio Elettorale – Designazione Scrutatore</w:t>
      </w:r>
    </w:p>
    <w:p w14:paraId="6528F84A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6FCA26FE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3946BEA2" w14:textId="77777777" w:rsidR="00000000" w:rsidRDefault="00745986">
      <w:pPr>
        <w:spacing w:line="360" w:lineRule="auto"/>
        <w:ind w:right="425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Il/la sottoscritto/a ………………………………………………… presentatore della lista GILDA</w:t>
      </w:r>
      <w:r>
        <w:rPr>
          <w:rFonts w:ascii="Arial Narrow" w:hAnsi="Arial Narrow" w:cs="Arial Narrow"/>
          <w:color w:val="000000"/>
        </w:rPr>
        <w:t xml:space="preserve">-UNAMS per </w:t>
      </w:r>
    </w:p>
    <w:p w14:paraId="6A0C171A" w14:textId="77777777" w:rsidR="00000000" w:rsidRDefault="00745986">
      <w:pPr>
        <w:spacing w:line="360" w:lineRule="auto"/>
        <w:ind w:right="425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la composizione della R.S.U. </w:t>
      </w:r>
    </w:p>
    <w:p w14:paraId="6CDF40DF" w14:textId="77777777" w:rsidR="00000000" w:rsidRDefault="00745986">
      <w:pPr>
        <w:spacing w:line="360" w:lineRule="auto"/>
        <w:ind w:right="425"/>
        <w:jc w:val="center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comunica</w:t>
      </w:r>
    </w:p>
    <w:p w14:paraId="4BC89197" w14:textId="77777777" w:rsidR="00000000" w:rsidRDefault="00745986">
      <w:pPr>
        <w:spacing w:line="360" w:lineRule="auto"/>
        <w:ind w:right="425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il nominativo del proprio rappresentante da inserire tra gli scrutatori del Seggio Elettorale.</w:t>
      </w:r>
    </w:p>
    <w:p w14:paraId="68861AF4" w14:textId="77777777" w:rsidR="00000000" w:rsidRDefault="00745986">
      <w:pPr>
        <w:spacing w:line="360" w:lineRule="auto"/>
        <w:ind w:right="425"/>
        <w:jc w:val="both"/>
        <w:rPr>
          <w:color w:val="000000"/>
        </w:rPr>
      </w:pPr>
      <w:r>
        <w:rPr>
          <w:rFonts w:ascii="Arial Narrow" w:hAnsi="Arial Narrow" w:cs="Arial Narrow"/>
          <w:color w:val="000000"/>
        </w:rPr>
        <w:t>Si propone quale Scrutatore ………………………………………………………………………………</w:t>
      </w:r>
    </w:p>
    <w:p w14:paraId="7BC4FF51" w14:textId="77777777" w:rsidR="00000000" w:rsidRDefault="00745986">
      <w:pPr>
        <w:pStyle w:val="Corpodeltesto21"/>
        <w:rPr>
          <w:color w:val="000000"/>
        </w:rPr>
      </w:pPr>
      <w:r>
        <w:rPr>
          <w:color w:val="000000"/>
        </w:rPr>
        <w:t>Si prega di voler provvedere all’affissione della p</w:t>
      </w:r>
      <w:r>
        <w:rPr>
          <w:color w:val="000000"/>
        </w:rPr>
        <w:t>resente copia all’albo sindacale per informativa ai dipendenti e di voler consegnare copia al Presidente della Commissione Elettorale.</w:t>
      </w:r>
    </w:p>
    <w:p w14:paraId="4F83D038" w14:textId="77777777" w:rsidR="00000000" w:rsidRDefault="00745986">
      <w:pPr>
        <w:spacing w:line="360" w:lineRule="auto"/>
        <w:ind w:right="425"/>
        <w:jc w:val="both"/>
        <w:rPr>
          <w:rFonts w:ascii="Arial Narrow" w:hAnsi="Arial Narrow" w:cs="Arial Narrow"/>
          <w:color w:val="000000"/>
        </w:rPr>
      </w:pPr>
    </w:p>
    <w:p w14:paraId="0ED7CFAF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0847302A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Data …………………      </w:t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>Il Presentatore della lista GILDA-UNAMS</w:t>
      </w:r>
    </w:p>
    <w:p w14:paraId="2E0F6897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02C3E93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 xml:space="preserve"> </w:t>
      </w:r>
      <w:r>
        <w:rPr>
          <w:rFonts w:ascii="Arial Narrow" w:hAnsi="Arial Narrow" w:cs="Arial Narrow"/>
          <w:color w:val="000000"/>
        </w:rPr>
        <w:tab/>
        <w:t>…….…..……………………………………..</w:t>
      </w:r>
    </w:p>
    <w:p w14:paraId="5C695F73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517F94A5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6765DED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5FE1ABA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0540BF1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535AE322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60C86D3C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0413877E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7C41A770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7DC17C81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02D254C8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5A0B3021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7A425A06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5E848892" w14:textId="77777777" w:rsidR="00000000" w:rsidRDefault="00745986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1D783490" w14:textId="77777777" w:rsidR="00745986" w:rsidRDefault="00745986"/>
    <w:sectPr w:rsidR="00745986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92C2A" w14:textId="77777777" w:rsidR="00745986" w:rsidRDefault="00745986">
      <w:r>
        <w:separator/>
      </w:r>
    </w:p>
  </w:endnote>
  <w:endnote w:type="continuationSeparator" w:id="0">
    <w:p w14:paraId="04698778" w14:textId="77777777" w:rsidR="00745986" w:rsidRDefault="0074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4F1E" w14:textId="77777777" w:rsidR="00000000" w:rsidRDefault="007459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EB036" w14:textId="790AFA88" w:rsidR="00000000" w:rsidRDefault="00745986">
    <w:pPr>
      <w:pStyle w:val="Pidipagina"/>
    </w:pPr>
    <w:r>
      <w:rPr>
        <w:rFonts w:cs="Arial Narrow"/>
        <w:sz w:val="16"/>
      </w:rPr>
      <w:fldChar w:fldCharType="begin"/>
    </w:r>
    <w:r>
      <w:rPr>
        <w:rFonts w:cs="Arial Narrow"/>
        <w:sz w:val="16"/>
      </w:rPr>
      <w:instrText xml:space="preserve"> FILENAME </w:instrText>
    </w:r>
    <w:r>
      <w:rPr>
        <w:rFonts w:cs="Arial Narrow"/>
        <w:sz w:val="16"/>
      </w:rPr>
      <w:fldChar w:fldCharType="separate"/>
    </w:r>
    <w:r w:rsidR="0007333D">
      <w:rPr>
        <w:rFonts w:cs="Arial Narrow"/>
        <w:noProof/>
        <w:sz w:val="16"/>
      </w:rPr>
      <w:t>RSU-MODULO_4.doc</w:t>
    </w:r>
    <w:r>
      <w:rPr>
        <w:rFonts w:cs="Arial Narrow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4EAE0" w14:textId="77777777" w:rsidR="00000000" w:rsidRDefault="007459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27A2" w14:textId="77777777" w:rsidR="00745986" w:rsidRDefault="00745986">
      <w:r>
        <w:separator/>
      </w:r>
    </w:p>
  </w:footnote>
  <w:footnote w:type="continuationSeparator" w:id="0">
    <w:p w14:paraId="001D6102" w14:textId="77777777" w:rsidR="00745986" w:rsidRDefault="00745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DEA1" w14:textId="77777777" w:rsidR="00000000" w:rsidRDefault="00745986">
    <w:pPr>
      <w:pStyle w:val="Intestazione"/>
    </w:pPr>
    <w:r>
      <w:rPr>
        <w:rFonts w:ascii="Arial Narrow" w:hAnsi="Arial Narrow" w:cs="Arial Narrow"/>
        <w:b/>
        <w:bCs/>
      </w:rPr>
      <w:t>MODULO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7EF0" w14:textId="77777777" w:rsidR="00000000" w:rsidRDefault="007459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333D"/>
    <w:rsid w:val="0007333D"/>
    <w:rsid w:val="0074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839793"/>
  <w15:chartTrackingRefBased/>
  <w15:docId w15:val="{4D45C118-F6D6-4006-9469-40759F96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spacing w:line="360" w:lineRule="auto"/>
      <w:ind w:right="425"/>
      <w:jc w:val="both"/>
    </w:pPr>
    <w:rPr>
      <w:rFonts w:ascii="Arial Narrow" w:hAnsi="Arial Narrow" w:cs="Arial Narrow"/>
      <w:color w:val="00008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4</dc:title>
  <dc:subject/>
  <dc:creator>Marco Mamberti</dc:creator>
  <cp:keywords/>
  <cp:lastModifiedBy>Orazio Ruscica</cp:lastModifiedBy>
  <cp:revision>2</cp:revision>
  <cp:lastPrinted>2021-12-21T08:19:00Z</cp:lastPrinted>
  <dcterms:created xsi:type="dcterms:W3CDTF">2021-12-21T08:20:00Z</dcterms:created>
  <dcterms:modified xsi:type="dcterms:W3CDTF">2021-12-21T08:20:00Z</dcterms:modified>
</cp:coreProperties>
</file>