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333D4" w14:textId="77777777" w:rsidR="00000000" w:rsidRDefault="00216057">
      <w:pPr>
        <w:jc w:val="center"/>
      </w:pPr>
      <w:r>
        <w:t>Modello di domanda in carta libera.</w:t>
      </w:r>
    </w:p>
    <w:p w14:paraId="46881333" w14:textId="77777777" w:rsidR="00000000" w:rsidRDefault="00216057">
      <w:pPr>
        <w:jc w:val="center"/>
      </w:pPr>
      <w:r>
        <w:t>[da presentare alla scuola di servizio entro il 16.11.2020 (*) (**)]</w:t>
      </w:r>
    </w:p>
    <w:p w14:paraId="6D55546E" w14:textId="77777777" w:rsidR="00000000" w:rsidRDefault="00216057"/>
    <w:p w14:paraId="7D94F60B" w14:textId="77777777" w:rsidR="00000000" w:rsidRDefault="00216057"/>
    <w:p w14:paraId="56B00E63" w14:textId="77777777" w:rsidR="00000000" w:rsidRDefault="00216057"/>
    <w:p w14:paraId="3B24D8B0" w14:textId="77777777" w:rsidR="00000000" w:rsidRDefault="00216057">
      <w:pPr>
        <w:jc w:val="right"/>
      </w:pPr>
      <w:r>
        <w:t>Al Dirigente dell’Ambito Territoriale di………………………</w:t>
      </w:r>
    </w:p>
    <w:p w14:paraId="0F99A0EC" w14:textId="77777777" w:rsidR="00000000" w:rsidRDefault="00216057">
      <w:pPr>
        <w:jc w:val="right"/>
      </w:pPr>
    </w:p>
    <w:p w14:paraId="13BF2E11" w14:textId="77777777" w:rsidR="00000000" w:rsidRDefault="00216057">
      <w:pPr>
        <w:jc w:val="right"/>
      </w:pPr>
    </w:p>
    <w:p w14:paraId="2856FBB9" w14:textId="77777777" w:rsidR="00000000" w:rsidRDefault="00216057">
      <w:pPr>
        <w:jc w:val="right"/>
      </w:pPr>
    </w:p>
    <w:p w14:paraId="2C03AEDE" w14:textId="77777777" w:rsidR="00000000" w:rsidRDefault="00216057">
      <w:pPr>
        <w:jc w:val="right"/>
      </w:pPr>
      <w:r>
        <w:t>(copia) Al Dirigente Scolastico del……………………</w:t>
      </w:r>
    </w:p>
    <w:p w14:paraId="24583924" w14:textId="77777777" w:rsidR="00000000" w:rsidRDefault="00216057"/>
    <w:p w14:paraId="6794E049" w14:textId="77777777" w:rsidR="00000000" w:rsidRDefault="00216057"/>
    <w:p w14:paraId="556D31ED" w14:textId="77777777" w:rsidR="00000000" w:rsidRDefault="00216057"/>
    <w:p w14:paraId="59213008" w14:textId="77777777" w:rsidR="00000000" w:rsidRDefault="00216057">
      <w:r>
        <w:t>Il /La sottoscritto/a…………………………….......nat.. il…</w:t>
      </w:r>
      <w:r>
        <w:t xml:space="preserve">……………a………………. ( prov….) </w:t>
      </w:r>
    </w:p>
    <w:p w14:paraId="693C8210" w14:textId="77777777" w:rsidR="00000000" w:rsidRDefault="00216057"/>
    <w:p w14:paraId="515693E0" w14:textId="77777777" w:rsidR="00000000" w:rsidRDefault="00216057">
      <w:r>
        <w:t>residente a……………………… (prov……) in via…………………………………………. N…….</w:t>
      </w:r>
    </w:p>
    <w:p w14:paraId="0173E014" w14:textId="77777777" w:rsidR="00000000" w:rsidRDefault="00216057"/>
    <w:p w14:paraId="556821BA" w14:textId="77777777" w:rsidR="00000000" w:rsidRDefault="00216057">
      <w:r>
        <w:t>tel……………….cell. ………………………………email………………………………………….,</w:t>
      </w:r>
    </w:p>
    <w:p w14:paraId="16E2BAD6" w14:textId="77777777" w:rsidR="00000000" w:rsidRDefault="00216057"/>
    <w:p w14:paraId="13264FA7" w14:textId="77777777" w:rsidR="00000000" w:rsidRDefault="00216057">
      <w:r>
        <w:t>in servizio nella sede ( indicare l’istituto di titolarità o, se diverso l’istituto di servizio)…………… …………………………,</w:t>
      </w:r>
    </w:p>
    <w:p w14:paraId="3FCA7E14" w14:textId="77777777" w:rsidR="00000000" w:rsidRDefault="00216057"/>
    <w:p w14:paraId="565398E2" w14:textId="77777777" w:rsidR="00000000" w:rsidRDefault="00216057">
      <w:r>
        <w:t>co</w:t>
      </w:r>
      <w:r>
        <w:t>n la qualifica di docente con contratto a tempo indeterminato/determinato di scuola materna/elementare/media/superiore classe di concorso……….. consapevole delle sanzioni penali, nel caso di dichiarazioni non veritiere, di formazione o uso di atti falsi, ri</w:t>
      </w:r>
      <w:r>
        <w:t xml:space="preserve">chiamate dall’art. 76 del DPR n. 445 del 28.12.2000, </w:t>
      </w:r>
    </w:p>
    <w:p w14:paraId="601D0B36" w14:textId="77777777" w:rsidR="00000000" w:rsidRDefault="00216057"/>
    <w:p w14:paraId="55441326" w14:textId="77777777" w:rsidR="00000000" w:rsidRDefault="00216057">
      <w:pPr>
        <w:jc w:val="center"/>
      </w:pPr>
      <w:r>
        <w:t>CHIEDE</w:t>
      </w:r>
    </w:p>
    <w:p w14:paraId="2F9F6E4D" w14:textId="77777777" w:rsidR="00000000" w:rsidRDefault="00216057"/>
    <w:p w14:paraId="12573D1E" w14:textId="77777777" w:rsidR="00000000" w:rsidRDefault="00216057">
      <w:r>
        <w:t xml:space="preserve">l’inclusione negli elenchi degli aventi diritto ad usufruire, per l’anno solare 2016, dei permessi straordinari individuali di cui all’art. 3 del DPR 23.8.1988, n. 395 alle condizioni e con le </w:t>
      </w:r>
      <w:r>
        <w:t>modalità previste dalla C.M. n. 319/1991 e dai successivi accordi di contrattazione integrativa regionale.</w:t>
      </w:r>
    </w:p>
    <w:p w14:paraId="37D063C4" w14:textId="77777777" w:rsidR="00000000" w:rsidRDefault="00216057"/>
    <w:p w14:paraId="50903510" w14:textId="77777777" w:rsidR="00000000" w:rsidRDefault="00216057">
      <w:r>
        <w:t xml:space="preserve">A tal fine, sotto la propria responsabilità, </w:t>
      </w:r>
    </w:p>
    <w:p w14:paraId="47507F01" w14:textId="77777777" w:rsidR="00000000" w:rsidRDefault="00216057"/>
    <w:p w14:paraId="76251B2F" w14:textId="77777777" w:rsidR="00000000" w:rsidRDefault="00216057">
      <w:pPr>
        <w:jc w:val="center"/>
      </w:pPr>
      <w:r>
        <w:t>DICHIARA,</w:t>
      </w:r>
    </w:p>
    <w:p w14:paraId="0890C167" w14:textId="77777777" w:rsidR="00000000" w:rsidRDefault="00216057"/>
    <w:p w14:paraId="3458527A" w14:textId="77777777" w:rsidR="00000000" w:rsidRDefault="00216057">
      <w:r>
        <w:t xml:space="preserve">ai sensi dell’art. 46 del DPR n. 445 del 28.12.2000: </w:t>
      </w:r>
    </w:p>
    <w:p w14:paraId="3B60E5CB" w14:textId="77777777" w:rsidR="00000000" w:rsidRDefault="00216057"/>
    <w:p w14:paraId="0F5C5D90" w14:textId="77777777" w:rsidR="00000000" w:rsidRDefault="00216057">
      <w:pPr>
        <w:numPr>
          <w:ilvl w:val="0"/>
          <w:numId w:val="1"/>
        </w:numPr>
      </w:pPr>
      <w:r>
        <w:t>di essere iscritto/a al…………………… (pr</w:t>
      </w:r>
      <w:r>
        <w:t>ecisare l’anno del corso) del seguente corso di studio………………………………. ( precisare in modo analitico e completo il tipo di corso) presso…………………………………. (precisare la scuola o l’ente in cui si svolgerà il corso) costituito complessivamente di n……….anni di studi</w:t>
      </w:r>
      <w:r>
        <w:t xml:space="preserve">o e frequenza, istituito o gestito da…………...... per conseguire il titolo di…………………………..; </w:t>
      </w:r>
    </w:p>
    <w:p w14:paraId="657E155B" w14:textId="77777777" w:rsidR="00000000" w:rsidRDefault="00216057"/>
    <w:p w14:paraId="31063F2B" w14:textId="77777777" w:rsidR="00000000" w:rsidRDefault="00216057">
      <w:pPr>
        <w:numPr>
          <w:ilvl w:val="0"/>
          <w:numId w:val="1"/>
        </w:numPr>
      </w:pPr>
      <w:r>
        <w:t xml:space="preserve">che lo/la stesso/a, per la frequenza a tale corso,è già stato/a incluso/a negli elenchi dell’Ambito Territoriale (ex USP) di……………….. relativamente agli anni………………., </w:t>
      </w:r>
      <w:r>
        <w:t xml:space="preserve">e di averne fruito i relativi permessi, oppure che lo/la stesso/a, per la frequenza a tale corso, non ha mai presentato domanda; </w:t>
      </w:r>
    </w:p>
    <w:p w14:paraId="57B218CE" w14:textId="77777777" w:rsidR="00000000" w:rsidRDefault="00216057"/>
    <w:p w14:paraId="666E7BEA" w14:textId="77777777" w:rsidR="00000000" w:rsidRDefault="00216057">
      <w:pPr>
        <w:numPr>
          <w:ilvl w:val="0"/>
          <w:numId w:val="1"/>
        </w:numPr>
      </w:pPr>
      <w:r>
        <w:lastRenderedPageBreak/>
        <w:t>che la durata dei permessi da utilizzare nel corso dell’anno solare 2013 in relazione al prevedibile impegno di frequenza del</w:t>
      </w:r>
      <w:r>
        <w:t xml:space="preserve"> corso, sarà indicativamente……………………….</w:t>
      </w:r>
    </w:p>
    <w:p w14:paraId="37949B1F" w14:textId="77777777" w:rsidR="00000000" w:rsidRDefault="00216057">
      <w:pPr>
        <w:pStyle w:val="Elencoacolori-Colore11"/>
      </w:pPr>
    </w:p>
    <w:p w14:paraId="5B0FC94E" w14:textId="77777777" w:rsidR="00000000" w:rsidRDefault="00216057">
      <w:pPr>
        <w:numPr>
          <w:ilvl w:val="0"/>
          <w:numId w:val="1"/>
        </w:numPr>
      </w:pPr>
      <w:r>
        <w:t>di</w:t>
      </w:r>
      <w:r>
        <w:rPr>
          <w:spacing w:val="15"/>
        </w:rPr>
        <w:t xml:space="preserve"> </w:t>
      </w:r>
      <w:r>
        <w:t>esse</w:t>
      </w:r>
      <w:r>
        <w:rPr>
          <w:spacing w:val="1"/>
        </w:rPr>
        <w:t>r</w:t>
      </w:r>
      <w:r>
        <w:t>e</w:t>
      </w:r>
      <w:r>
        <w:rPr>
          <w:spacing w:val="16"/>
        </w:rPr>
        <w:t xml:space="preserve"> </w:t>
      </w:r>
      <w:r>
        <w:rPr>
          <w:spacing w:val="-1"/>
        </w:rPr>
        <w:t>i</w:t>
      </w:r>
      <w:r>
        <w:t>s</w:t>
      </w:r>
      <w:r>
        <w:rPr>
          <w:spacing w:val="-2"/>
        </w:rPr>
        <w:t>c</w:t>
      </w:r>
      <w:r>
        <w:rPr>
          <w:spacing w:val="1"/>
        </w:rPr>
        <w:t>r</w:t>
      </w:r>
      <w:r>
        <w:rPr>
          <w:spacing w:val="-1"/>
        </w:rPr>
        <w:t>i</w:t>
      </w:r>
      <w:r>
        <w:rPr>
          <w:spacing w:val="1"/>
        </w:rPr>
        <w:t>t</w:t>
      </w:r>
      <w:r>
        <w:rPr>
          <w:spacing w:val="-1"/>
        </w:rPr>
        <w:t>t</w:t>
      </w:r>
      <w:r>
        <w:t>…</w:t>
      </w:r>
      <w:r>
        <w:rPr>
          <w:spacing w:val="-1"/>
        </w:rPr>
        <w:t>.</w:t>
      </w:r>
      <w:r>
        <w:t>.</w:t>
      </w:r>
      <w:r>
        <w:rPr>
          <w:spacing w:val="17"/>
        </w:rPr>
        <w:t xml:space="preserve"> </w:t>
      </w:r>
      <w:r>
        <w:t>al</w:t>
      </w:r>
      <w:r>
        <w:rPr>
          <w:spacing w:val="12"/>
        </w:rPr>
        <w:t xml:space="preserve"> </w:t>
      </w:r>
      <w:r>
        <w:rPr>
          <w:spacing w:val="-2"/>
        </w:rPr>
        <w:t>…</w:t>
      </w:r>
      <w:r>
        <w:t>…</w:t>
      </w:r>
      <w:r>
        <w:rPr>
          <w:spacing w:val="1"/>
        </w:rPr>
        <w:t>.</w:t>
      </w:r>
      <w:r>
        <w:t>.</w:t>
      </w:r>
      <w:r>
        <w:rPr>
          <w:spacing w:val="15"/>
        </w:rPr>
        <w:t xml:space="preserve"> </w:t>
      </w:r>
      <w:r>
        <w:t>anno</w:t>
      </w:r>
      <w:r>
        <w:rPr>
          <w:spacing w:val="16"/>
        </w:rPr>
        <w:t xml:space="preserve"> </w:t>
      </w:r>
      <w:r>
        <w:rPr>
          <w:spacing w:val="-1"/>
        </w:rPr>
        <w:t>i</w:t>
      </w:r>
      <w:r>
        <w:t>n</w:t>
      </w:r>
      <w:r>
        <w:rPr>
          <w:spacing w:val="13"/>
        </w:rPr>
        <w:t xml:space="preserve"> </w:t>
      </w:r>
      <w:r>
        <w:rPr>
          <w:spacing w:val="-1"/>
        </w:rPr>
        <w:t>/</w:t>
      </w:r>
      <w:r>
        <w:rPr>
          <w:spacing w:val="3"/>
        </w:rPr>
        <w:t>f</w:t>
      </w:r>
      <w:r>
        <w:t>u</w:t>
      </w:r>
      <w:r>
        <w:rPr>
          <w:spacing w:val="-3"/>
        </w:rPr>
        <w:t>o</w:t>
      </w:r>
      <w:r>
        <w:rPr>
          <w:spacing w:val="1"/>
        </w:rPr>
        <w:t>r</w:t>
      </w:r>
      <w:r>
        <w:t>i</w:t>
      </w:r>
      <w:r>
        <w:rPr>
          <w:spacing w:val="15"/>
        </w:rPr>
        <w:t xml:space="preserve"> </w:t>
      </w:r>
      <w:r>
        <w:t>c</w:t>
      </w:r>
      <w:r>
        <w:rPr>
          <w:spacing w:val="-3"/>
        </w:rPr>
        <w:t>o</w:t>
      </w:r>
      <w:r>
        <w:rPr>
          <w:spacing w:val="1"/>
        </w:rPr>
        <w:t>r</w:t>
      </w:r>
      <w:r>
        <w:t>so,</w:t>
      </w:r>
      <w:r>
        <w:rPr>
          <w:spacing w:val="15"/>
        </w:rPr>
        <w:t xml:space="preserve"> </w:t>
      </w:r>
      <w:r>
        <w:t>di</w:t>
      </w:r>
      <w:r>
        <w:rPr>
          <w:spacing w:val="15"/>
        </w:rPr>
        <w:t xml:space="preserve"> </w:t>
      </w:r>
      <w:r>
        <w:t>esse</w:t>
      </w:r>
      <w:r>
        <w:rPr>
          <w:spacing w:val="1"/>
        </w:rPr>
        <w:t>r</w:t>
      </w:r>
      <w:r>
        <w:t>e</w:t>
      </w:r>
      <w:r>
        <w:rPr>
          <w:spacing w:val="13"/>
        </w:rPr>
        <w:t xml:space="preserve"> </w:t>
      </w:r>
      <w:r>
        <w:rPr>
          <w:spacing w:val="-1"/>
        </w:rPr>
        <w:t>i</w:t>
      </w:r>
      <w:r>
        <w:t>n</w:t>
      </w:r>
      <w:r>
        <w:rPr>
          <w:spacing w:val="16"/>
        </w:rPr>
        <w:t xml:space="preserve"> </w:t>
      </w:r>
      <w:r>
        <w:rPr>
          <w:spacing w:val="1"/>
        </w:rPr>
        <w:t>r</w:t>
      </w:r>
      <w:r>
        <w:rPr>
          <w:spacing w:val="-3"/>
        </w:rPr>
        <w:t>e</w:t>
      </w:r>
      <w:r>
        <w:rPr>
          <w:spacing w:val="2"/>
        </w:rPr>
        <w:t>g</w:t>
      </w:r>
      <w:r>
        <w:t>o</w:t>
      </w:r>
      <w:r>
        <w:rPr>
          <w:spacing w:val="-1"/>
        </w:rPr>
        <w:t>l</w:t>
      </w:r>
      <w:r>
        <w:t>a</w:t>
      </w:r>
      <w:r>
        <w:rPr>
          <w:spacing w:val="13"/>
        </w:rPr>
        <w:t xml:space="preserve"> </w:t>
      </w:r>
      <w:r>
        <w:t>con</w:t>
      </w:r>
      <w:r>
        <w:rPr>
          <w:spacing w:val="13"/>
        </w:rPr>
        <w:t xml:space="preserve"> </w:t>
      </w:r>
      <w:r>
        <w:rPr>
          <w:spacing w:val="-1"/>
        </w:rPr>
        <w:t>i</w:t>
      </w:r>
      <w:r>
        <w:t>l</w:t>
      </w:r>
      <w:r>
        <w:rPr>
          <w:spacing w:val="15"/>
        </w:rPr>
        <w:t xml:space="preserve"> </w:t>
      </w:r>
      <w:r>
        <w:t>pa</w:t>
      </w:r>
      <w:r>
        <w:rPr>
          <w:spacing w:val="2"/>
        </w:rPr>
        <w:t>g</w:t>
      </w:r>
      <w:r>
        <w:t>a</w:t>
      </w:r>
      <w:r>
        <w:rPr>
          <w:spacing w:val="1"/>
        </w:rPr>
        <w:t>m</w:t>
      </w:r>
      <w:r>
        <w:t>e</w:t>
      </w:r>
      <w:r>
        <w:rPr>
          <w:spacing w:val="-3"/>
        </w:rPr>
        <w:t>n</w:t>
      </w:r>
      <w:r>
        <w:rPr>
          <w:spacing w:val="1"/>
        </w:rPr>
        <w:t>t</w:t>
      </w:r>
      <w:r>
        <w:t>o</w:t>
      </w:r>
      <w:r>
        <w:rPr>
          <w:spacing w:val="16"/>
        </w:rPr>
        <w:t xml:space="preserve"> </w:t>
      </w:r>
      <w:r>
        <w:t>de</w:t>
      </w:r>
      <w:r>
        <w:rPr>
          <w:spacing w:val="-1"/>
        </w:rPr>
        <w:t>ll</w:t>
      </w:r>
      <w:r>
        <w:t xml:space="preserve">e </w:t>
      </w:r>
      <w:r>
        <w:rPr>
          <w:spacing w:val="1"/>
          <w:position w:val="1"/>
        </w:rPr>
        <w:t>r</w:t>
      </w:r>
      <w:r>
        <w:rPr>
          <w:position w:val="1"/>
        </w:rPr>
        <w:t>e</w:t>
      </w:r>
      <w:r>
        <w:rPr>
          <w:spacing w:val="-1"/>
          <w:position w:val="1"/>
        </w:rPr>
        <w:t>l</w:t>
      </w:r>
      <w:r>
        <w:rPr>
          <w:position w:val="1"/>
        </w:rPr>
        <w:t>a</w:t>
      </w:r>
      <w:r>
        <w:rPr>
          <w:spacing w:val="1"/>
          <w:position w:val="1"/>
        </w:rPr>
        <w:t>t</w:t>
      </w:r>
      <w:r>
        <w:rPr>
          <w:spacing w:val="-1"/>
          <w:position w:val="1"/>
        </w:rPr>
        <w:t>i</w:t>
      </w:r>
      <w:r>
        <w:rPr>
          <w:spacing w:val="-2"/>
          <w:position w:val="1"/>
        </w:rPr>
        <w:t>v</w:t>
      </w:r>
      <w:r>
        <w:rPr>
          <w:position w:val="1"/>
        </w:rPr>
        <w:t>e</w:t>
      </w:r>
      <w:r>
        <w:rPr>
          <w:spacing w:val="23"/>
          <w:position w:val="1"/>
        </w:rPr>
        <w:t xml:space="preserve"> </w:t>
      </w:r>
      <w:r>
        <w:rPr>
          <w:spacing w:val="1"/>
          <w:position w:val="1"/>
        </w:rPr>
        <w:t>t</w:t>
      </w:r>
      <w:r>
        <w:rPr>
          <w:position w:val="1"/>
        </w:rPr>
        <w:t>asse</w:t>
      </w:r>
      <w:r>
        <w:rPr>
          <w:spacing w:val="23"/>
          <w:position w:val="1"/>
        </w:rPr>
        <w:t xml:space="preserve"> </w:t>
      </w:r>
      <w:r>
        <w:rPr>
          <w:position w:val="1"/>
        </w:rPr>
        <w:t>e</w:t>
      </w:r>
      <w:r>
        <w:rPr>
          <w:spacing w:val="23"/>
          <w:position w:val="1"/>
        </w:rPr>
        <w:t xml:space="preserve"> </w:t>
      </w:r>
      <w:r>
        <w:rPr>
          <w:position w:val="1"/>
        </w:rPr>
        <w:t>di</w:t>
      </w:r>
      <w:r>
        <w:rPr>
          <w:spacing w:val="22"/>
          <w:position w:val="1"/>
        </w:rPr>
        <w:t xml:space="preserve"> </w:t>
      </w:r>
      <w:r>
        <w:rPr>
          <w:spacing w:val="2"/>
          <w:position w:val="1"/>
        </w:rPr>
        <w:t>a</w:t>
      </w:r>
      <w:r>
        <w:rPr>
          <w:spacing w:val="-2"/>
          <w:position w:val="1"/>
        </w:rPr>
        <w:t>v</w:t>
      </w:r>
      <w:r>
        <w:rPr>
          <w:position w:val="1"/>
        </w:rPr>
        <w:t>er</w:t>
      </w:r>
      <w:r>
        <w:rPr>
          <w:spacing w:val="26"/>
          <w:position w:val="1"/>
        </w:rPr>
        <w:t xml:space="preserve"> </w:t>
      </w:r>
      <w:r>
        <w:rPr>
          <w:position w:val="1"/>
        </w:rPr>
        <w:t>supe</w:t>
      </w:r>
      <w:r>
        <w:rPr>
          <w:spacing w:val="1"/>
          <w:position w:val="1"/>
        </w:rPr>
        <w:t>r</w:t>
      </w:r>
      <w:r>
        <w:rPr>
          <w:position w:val="1"/>
        </w:rPr>
        <w:t>a</w:t>
      </w:r>
      <w:r>
        <w:rPr>
          <w:spacing w:val="1"/>
          <w:position w:val="1"/>
        </w:rPr>
        <w:t>t</w:t>
      </w:r>
      <w:r>
        <w:rPr>
          <w:position w:val="1"/>
        </w:rPr>
        <w:t>o</w:t>
      </w:r>
      <w:r>
        <w:rPr>
          <w:spacing w:val="23"/>
          <w:position w:val="1"/>
        </w:rPr>
        <w:t xml:space="preserve"> </w:t>
      </w:r>
      <w:r>
        <w:rPr>
          <w:position w:val="1"/>
        </w:rPr>
        <w:t>n</w:t>
      </w:r>
      <w:r>
        <w:rPr>
          <w:spacing w:val="-3"/>
          <w:position w:val="1"/>
        </w:rPr>
        <w:t>u</w:t>
      </w:r>
      <w:r>
        <w:rPr>
          <w:spacing w:val="1"/>
          <w:position w:val="1"/>
        </w:rPr>
        <w:t>m</w:t>
      </w:r>
      <w:r>
        <w:rPr>
          <w:position w:val="1"/>
        </w:rPr>
        <w:t>e</w:t>
      </w:r>
      <w:r>
        <w:rPr>
          <w:spacing w:val="1"/>
          <w:position w:val="1"/>
        </w:rPr>
        <w:t>r</w:t>
      </w:r>
      <w:r>
        <w:rPr>
          <w:position w:val="1"/>
        </w:rPr>
        <w:t>o</w:t>
      </w:r>
      <w:r>
        <w:rPr>
          <w:spacing w:val="23"/>
          <w:position w:val="1"/>
        </w:rPr>
        <w:t xml:space="preserve"> </w:t>
      </w:r>
      <w:r>
        <w:rPr>
          <w:position w:val="1"/>
        </w:rPr>
        <w:t>es</w:t>
      </w:r>
      <w:r>
        <w:rPr>
          <w:spacing w:val="-3"/>
          <w:position w:val="1"/>
        </w:rPr>
        <w:t>a</w:t>
      </w:r>
      <w:r>
        <w:rPr>
          <w:spacing w:val="1"/>
          <w:position w:val="1"/>
        </w:rPr>
        <w:t>m</w:t>
      </w:r>
      <w:r>
        <w:rPr>
          <w:position w:val="1"/>
        </w:rPr>
        <w:t>i</w:t>
      </w:r>
      <w:r>
        <w:rPr>
          <w:spacing w:val="22"/>
          <w:position w:val="1"/>
        </w:rPr>
        <w:t xml:space="preserve"> </w:t>
      </w:r>
      <w:r>
        <w:rPr>
          <w:position w:val="1"/>
        </w:rPr>
        <w:t>……</w:t>
      </w:r>
      <w:r>
        <w:rPr>
          <w:spacing w:val="-1"/>
          <w:position w:val="1"/>
        </w:rPr>
        <w:t>.</w:t>
      </w:r>
      <w:r>
        <w:rPr>
          <w:spacing w:val="1"/>
          <w:position w:val="1"/>
        </w:rPr>
        <w:t>.</w:t>
      </w:r>
      <w:r>
        <w:rPr>
          <w:position w:val="1"/>
        </w:rPr>
        <w:t>…</w:t>
      </w:r>
      <w:r>
        <w:rPr>
          <w:spacing w:val="23"/>
          <w:position w:val="1"/>
        </w:rPr>
        <w:t xml:space="preserve"> </w:t>
      </w:r>
      <w:r>
        <w:rPr>
          <w:position w:val="1"/>
        </w:rPr>
        <w:t>ne</w:t>
      </w:r>
      <w:r>
        <w:rPr>
          <w:spacing w:val="-1"/>
          <w:position w:val="1"/>
        </w:rPr>
        <w:t>ll’</w:t>
      </w:r>
      <w:r>
        <w:rPr>
          <w:position w:val="1"/>
        </w:rPr>
        <w:t>anno</w:t>
      </w:r>
      <w:r>
        <w:rPr>
          <w:spacing w:val="22"/>
          <w:position w:val="1"/>
        </w:rPr>
        <w:t xml:space="preserve"> </w:t>
      </w:r>
      <w:r>
        <w:rPr>
          <w:position w:val="1"/>
        </w:rPr>
        <w:t>accade</w:t>
      </w:r>
      <w:r>
        <w:rPr>
          <w:spacing w:val="1"/>
          <w:position w:val="1"/>
        </w:rPr>
        <w:t>m</w:t>
      </w:r>
      <w:r>
        <w:rPr>
          <w:spacing w:val="-1"/>
          <w:position w:val="1"/>
        </w:rPr>
        <w:t>i</w:t>
      </w:r>
      <w:r>
        <w:rPr>
          <w:position w:val="1"/>
        </w:rPr>
        <w:t>co</w:t>
      </w:r>
      <w:r>
        <w:rPr>
          <w:spacing w:val="23"/>
          <w:position w:val="1"/>
        </w:rPr>
        <w:t xml:space="preserve"> </w:t>
      </w:r>
      <w:r>
        <w:rPr>
          <w:position w:val="1"/>
        </w:rPr>
        <w:t>p</w:t>
      </w:r>
      <w:r>
        <w:rPr>
          <w:spacing w:val="1"/>
          <w:position w:val="1"/>
        </w:rPr>
        <w:t>r</w:t>
      </w:r>
      <w:r>
        <w:rPr>
          <w:position w:val="1"/>
        </w:rPr>
        <w:t>eceden</w:t>
      </w:r>
      <w:r>
        <w:rPr>
          <w:spacing w:val="1"/>
          <w:position w:val="1"/>
        </w:rPr>
        <w:t>t</w:t>
      </w:r>
      <w:r>
        <w:rPr>
          <w:position w:val="1"/>
        </w:rPr>
        <w:t>e</w:t>
      </w:r>
      <w:r>
        <w:t xml:space="preserve"> a</w:t>
      </w:r>
      <w:r>
        <w:rPr>
          <w:spacing w:val="-1"/>
        </w:rPr>
        <w:t>ll</w:t>
      </w:r>
      <w:r>
        <w:t>a</w:t>
      </w:r>
      <w:r>
        <w:rPr>
          <w:spacing w:val="5"/>
        </w:rPr>
        <w:t xml:space="preserve"> </w:t>
      </w:r>
      <w:r>
        <w:t>da</w:t>
      </w:r>
      <w:r>
        <w:rPr>
          <w:spacing w:val="1"/>
        </w:rPr>
        <w:t>t</w:t>
      </w:r>
      <w:r>
        <w:t>a</w:t>
      </w:r>
      <w:r>
        <w:rPr>
          <w:spacing w:val="5"/>
        </w:rPr>
        <w:t xml:space="preserve"> </w:t>
      </w:r>
      <w:r>
        <w:t>de</w:t>
      </w:r>
      <w:r>
        <w:rPr>
          <w:spacing w:val="-1"/>
        </w:rPr>
        <w:t>ll</w:t>
      </w:r>
      <w:r>
        <w:t>a</w:t>
      </w:r>
      <w:r>
        <w:rPr>
          <w:spacing w:val="5"/>
        </w:rPr>
        <w:t xml:space="preserve"> </w:t>
      </w:r>
      <w:r>
        <w:t>p</w:t>
      </w:r>
      <w:r>
        <w:rPr>
          <w:spacing w:val="1"/>
        </w:rPr>
        <w:t>r</w:t>
      </w:r>
      <w:r>
        <w:t>esen</w:t>
      </w:r>
      <w:r>
        <w:rPr>
          <w:spacing w:val="1"/>
        </w:rPr>
        <w:t>t</w:t>
      </w:r>
      <w:r>
        <w:t>e</w:t>
      </w:r>
      <w:r>
        <w:rPr>
          <w:spacing w:val="3"/>
        </w:rPr>
        <w:t xml:space="preserve"> </w:t>
      </w:r>
      <w:r>
        <w:t>do</w:t>
      </w:r>
      <w:r>
        <w:rPr>
          <w:spacing w:val="1"/>
        </w:rPr>
        <w:t>m</w:t>
      </w:r>
      <w:r>
        <w:t>anda</w:t>
      </w:r>
    </w:p>
    <w:p w14:paraId="07AA9566" w14:textId="77777777" w:rsidR="00000000" w:rsidRDefault="00216057"/>
    <w:p w14:paraId="36321849" w14:textId="77777777" w:rsidR="00000000" w:rsidRDefault="00216057">
      <w:pPr>
        <w:numPr>
          <w:ilvl w:val="0"/>
          <w:numId w:val="1"/>
        </w:numPr>
      </w:pPr>
      <w:r>
        <w:t xml:space="preserve">di </w:t>
      </w:r>
      <w:r>
        <w:t>essere stato/a immesso/a in ruolo dal………….e di avere, pertanto, un’anzianità complessiva di ruolo di anni………… ( escluso l’anno in corso) e di aver avuto riconosciuto ( o di aver diritto al riconoscimento) ai fini della carriera di anni……….. mesi……… del ser</w:t>
      </w:r>
      <w:r>
        <w:t>vizio pre ruolo di complessivi……..riconoscibili. (per il servizio pre ruolo indicare quelli riconosciuti nel provvedimento, anche provvisorio di ricostruzione di carriera specificando anche il numero complessivo degli anni pre ruolo per i quali si è chiest</w:t>
      </w:r>
      <w:r>
        <w:t>o il riconoscimento. Per chi non è in possesso di tale provvedimento e ha servizio pre –ruolo riconoscibile, indicare gli anni e i mesi cui si ha diritto al riconoscimento e allegare alla domanda un prospetto analitico, datato e firmato, dei servizi di ins</w:t>
      </w:r>
      <w:r>
        <w:t xml:space="preserve">egnamento); </w:t>
      </w:r>
    </w:p>
    <w:p w14:paraId="3ADA8522" w14:textId="77777777" w:rsidR="00000000" w:rsidRDefault="00216057"/>
    <w:p w14:paraId="6C32304E" w14:textId="77777777" w:rsidR="00000000" w:rsidRDefault="00216057">
      <w:pPr>
        <w:numPr>
          <w:ilvl w:val="0"/>
          <w:numId w:val="1"/>
        </w:numPr>
      </w:pPr>
      <w:r>
        <w:t xml:space="preserve">di essere in possesso del requisito di precedenza di cui al punto 3 della C.M. n. 319 del 24.10.1991 ( vedi paragrafo modalità di concessione dai punti 1 a 5)…………………………………………………..; </w:t>
      </w:r>
    </w:p>
    <w:p w14:paraId="5C742110" w14:textId="77777777" w:rsidR="00000000" w:rsidRDefault="00216057">
      <w:pPr>
        <w:pStyle w:val="Elencoacolori-Colore11"/>
        <w:rPr>
          <w:rFonts w:ascii="Arial" w:hAnsi="Arial" w:cs="Arial"/>
          <w:sz w:val="22"/>
          <w:szCs w:val="22"/>
        </w:rPr>
      </w:pPr>
    </w:p>
    <w:p w14:paraId="6E253F0C" w14:textId="77777777" w:rsidR="00000000" w:rsidRDefault="00216057">
      <w:pPr>
        <w:rPr>
          <w:rFonts w:ascii="Arial" w:hAnsi="Arial" w:cs="Arial"/>
          <w:sz w:val="22"/>
          <w:szCs w:val="22"/>
        </w:rPr>
      </w:pPr>
    </w:p>
    <w:p w14:paraId="25F0A034" w14:textId="77777777" w:rsidR="00000000" w:rsidRDefault="00216057">
      <w:pPr>
        <w:numPr>
          <w:ilvl w:val="0"/>
          <w:numId w:val="1"/>
        </w:numPr>
      </w:pPr>
      <w:r>
        <w:t xml:space="preserve">( esclusivamente per il personale docente con contratto a </w:t>
      </w:r>
      <w:r>
        <w:t xml:space="preserve">tempo determinato) di prestare servizio in qualità di incaricato annuale di religione oppure in qualità di supplente annuale o temporaneo fino al termine delle attività didattiche dal…………. per l’insegnamento di…………………………. . </w:t>
      </w:r>
    </w:p>
    <w:p w14:paraId="1B3EB3A6" w14:textId="77777777" w:rsidR="00000000" w:rsidRDefault="00216057"/>
    <w:p w14:paraId="4F7EA917" w14:textId="77777777" w:rsidR="00000000" w:rsidRDefault="00216057"/>
    <w:p w14:paraId="4929C3A0" w14:textId="77777777" w:rsidR="00000000" w:rsidRDefault="00216057"/>
    <w:p w14:paraId="6242BD05" w14:textId="77777777" w:rsidR="00000000" w:rsidRDefault="00216057">
      <w:r>
        <w:t>Allega:………………………………………………………</w:t>
      </w:r>
      <w:r>
        <w:t xml:space="preserve">………………………………………… </w:t>
      </w:r>
    </w:p>
    <w:p w14:paraId="355A583C" w14:textId="77777777" w:rsidR="00000000" w:rsidRDefault="00216057"/>
    <w:p w14:paraId="65F7D375" w14:textId="77777777" w:rsidR="00000000" w:rsidRDefault="00216057">
      <w:r>
        <w:t>Dichiara altresì di essere informato/a ai sensi e per gli effetti di cui all’art. 10 della legge n. 675/1996 che i dati personali raccolti saranno trattati, anche con strumenti informatici, esclusivamente nell’ambito del procedimento per</w:t>
      </w:r>
      <w:r>
        <w:t xml:space="preserve"> il quale la presente dichiarazione viene resa.</w:t>
      </w:r>
    </w:p>
    <w:p w14:paraId="6F780B4A" w14:textId="77777777" w:rsidR="00000000" w:rsidRDefault="00216057"/>
    <w:p w14:paraId="6B560347" w14:textId="77777777" w:rsidR="00000000" w:rsidRDefault="00216057">
      <w:r>
        <w:t xml:space="preserve">Data………………….. </w:t>
      </w:r>
    </w:p>
    <w:p w14:paraId="5DC89C20" w14:textId="77777777" w:rsidR="00000000" w:rsidRDefault="00216057"/>
    <w:p w14:paraId="741A4FAA" w14:textId="77777777" w:rsidR="00000000" w:rsidRDefault="00216057">
      <w:pPr>
        <w:jc w:val="center"/>
      </w:pPr>
      <w:r>
        <w:t>……………………………………</w:t>
      </w:r>
    </w:p>
    <w:p w14:paraId="306F1702" w14:textId="77777777" w:rsidR="00000000" w:rsidRDefault="00216057">
      <w:pPr>
        <w:jc w:val="center"/>
      </w:pPr>
    </w:p>
    <w:p w14:paraId="30D27115" w14:textId="77777777" w:rsidR="00000000" w:rsidRDefault="00216057"/>
    <w:p w14:paraId="144905CD" w14:textId="77777777" w:rsidR="00000000" w:rsidRDefault="00216057"/>
    <w:p w14:paraId="507054C6" w14:textId="77777777" w:rsidR="00000000" w:rsidRDefault="00216057">
      <w:r>
        <w:rPr>
          <w:sz w:val="20"/>
          <w:szCs w:val="20"/>
        </w:rPr>
        <w:t>(*) S</w:t>
      </w:r>
      <w:r>
        <w:rPr>
          <w:color w:val="000000"/>
          <w:sz w:val="20"/>
          <w:szCs w:val="20"/>
        </w:rPr>
        <w:t>alvo diversa  altra scadenza stabilita dall’USR dove l’interessata/o presta sevizio</w:t>
      </w:r>
    </w:p>
    <w:p w14:paraId="00711ED4" w14:textId="77777777" w:rsidR="00216057" w:rsidRDefault="00216057">
      <w:r>
        <w:rPr>
          <w:color w:val="000000"/>
          <w:sz w:val="20"/>
          <w:szCs w:val="20"/>
        </w:rPr>
        <w:t xml:space="preserve">(**) Questo anno il 15 è giornata festiva, pertanto la scadenza è posticipata al 16 </w:t>
      </w:r>
      <w:r>
        <w:rPr>
          <w:color w:val="000000"/>
          <w:sz w:val="20"/>
          <w:szCs w:val="20"/>
        </w:rPr>
        <w:t xml:space="preserve">novembre </w:t>
      </w:r>
    </w:p>
    <w:sectPr w:rsidR="00216057">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3"/>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2A80"/>
    <w:rsid w:val="00216057"/>
    <w:rsid w:val="004F2A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10E4D4"/>
  <w15:chartTrackingRefBased/>
  <w15:docId w15:val="{A4083437-8EE9-4007-B585-E60F1F20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1">
    <w:name w:val="Car. predefinito paragrafo1"/>
  </w:style>
  <w:style w:type="character" w:customStyle="1" w:styleId="IntestazioneCarattere">
    <w:name w:val="Intestazione Carattere"/>
    <w:rPr>
      <w:sz w:val="24"/>
      <w:szCs w:val="24"/>
    </w:rPr>
  </w:style>
  <w:style w:type="character" w:customStyle="1" w:styleId="PidipaginaCarattere">
    <w:name w:val="Piè di pagina Carattere"/>
    <w:rPr>
      <w:sz w:val="24"/>
      <w:szCs w:val="24"/>
    </w:rPr>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Elencoacolori-Colore11">
    <w:name w:val="Elenco a colori - Colore 11"/>
    <w:basedOn w:val="Normale"/>
    <w:pPr>
      <w:ind w:left="708"/>
    </w:p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in carta libera</dc:title>
  <dc:subject/>
  <dc:creator>Orazio Ruscica</dc:creator>
  <cp:keywords/>
  <cp:lastModifiedBy>Orazio Ruscica</cp:lastModifiedBy>
  <cp:revision>2</cp:revision>
  <cp:lastPrinted>1995-11-21T16:41:00Z</cp:lastPrinted>
  <dcterms:created xsi:type="dcterms:W3CDTF">2020-11-06T17:52:00Z</dcterms:created>
  <dcterms:modified xsi:type="dcterms:W3CDTF">2020-11-06T17:52:00Z</dcterms:modified>
</cp:coreProperties>
</file>