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4BB89" w14:textId="77777777" w:rsidR="00C84A2B" w:rsidRPr="00896182" w:rsidRDefault="00C84A2B" w:rsidP="008961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RECLAMO</w:t>
      </w:r>
      <w:r w:rsidR="00896182">
        <w:rPr>
          <w:b/>
          <w:sz w:val="26"/>
          <w:szCs w:val="26"/>
        </w:rPr>
        <w:t xml:space="preserve"> </w:t>
      </w:r>
      <w:r>
        <w:rPr>
          <w:b/>
        </w:rPr>
        <w:t xml:space="preserve">AVVERSO LA GRADUATORIA UNICA REGIONALE SU BASE DIOCESANA DEGLI INSEGNANTI DI RELIGIONE CATTOLICA PER L’INDIVIDUAZIONE DEL PERSONALE EVENTUALMENTE IN </w:t>
      </w:r>
      <w:r w:rsidR="00896182">
        <w:rPr>
          <w:b/>
        </w:rPr>
        <w:t>SOPRANNUMERO</w:t>
      </w:r>
    </w:p>
    <w:p w14:paraId="2CAB6E0F" w14:textId="77777777" w:rsidR="00C84A2B" w:rsidRDefault="00C84A2B">
      <w:pPr>
        <w:jc w:val="right"/>
      </w:pPr>
    </w:p>
    <w:p w14:paraId="47A9EF85" w14:textId="77777777" w:rsidR="00C84A2B" w:rsidRDefault="00C84A2B">
      <w:pPr>
        <w:jc w:val="right"/>
      </w:pPr>
    </w:p>
    <w:p w14:paraId="5D569263" w14:textId="77777777" w:rsidR="00896182" w:rsidRDefault="00C84A2B" w:rsidP="00896182">
      <w:pPr>
        <w:spacing w:line="360" w:lineRule="exact"/>
        <w:jc w:val="right"/>
        <w:rPr>
          <w:rFonts w:ascii="Garamond" w:hAnsi="Garamon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96182">
        <w:rPr>
          <w:rFonts w:ascii="Garamond" w:hAnsi="Garamond"/>
        </w:rPr>
        <w:t>All’Ufficio Scolastico Regionale per _________________________</w:t>
      </w:r>
    </w:p>
    <w:p w14:paraId="5D3ACE55" w14:textId="77777777" w:rsidR="00896182" w:rsidRDefault="00263890" w:rsidP="00896182">
      <w:pPr>
        <w:spacing w:line="360" w:lineRule="exact"/>
        <w:jc w:val="right"/>
      </w:pPr>
      <w:r>
        <w:rPr>
          <w:rFonts w:ascii="Garamond" w:hAnsi="Garamond"/>
          <w:bCs/>
        </w:rPr>
        <w:t>Direzione Generale</w:t>
      </w:r>
      <w:r w:rsidR="00896182">
        <w:rPr>
          <w:rFonts w:ascii="Garamond" w:hAnsi="Garamond"/>
          <w:bCs/>
        </w:rPr>
        <w:t xml:space="preserve"> – Ufficio _______</w:t>
      </w:r>
    </w:p>
    <w:p w14:paraId="340A8213" w14:textId="77777777" w:rsidR="00896182" w:rsidRDefault="00896182" w:rsidP="00896182">
      <w:pPr>
        <w:spacing w:line="360" w:lineRule="exact"/>
        <w:jc w:val="both"/>
      </w:pP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>Via ___ ___ ___ ___ ___ ___ ___</w:t>
      </w:r>
    </w:p>
    <w:p w14:paraId="122CDBA9" w14:textId="77777777" w:rsidR="00896182" w:rsidRDefault="00896182" w:rsidP="00896182">
      <w:pPr>
        <w:spacing w:line="36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 _______ _______ _____</w:t>
      </w:r>
    </w:p>
    <w:p w14:paraId="5DF3A42E" w14:textId="77777777" w:rsidR="00C84A2B" w:rsidRDefault="00C84A2B" w:rsidP="00896182">
      <w:pPr>
        <w:spacing w:line="360" w:lineRule="exact"/>
        <w:jc w:val="right"/>
      </w:pPr>
    </w:p>
    <w:p w14:paraId="66EE64FB" w14:textId="77777777" w:rsidR="00797B25" w:rsidRDefault="002878C6" w:rsidP="00797B25">
      <w:pPr>
        <w:spacing w:line="360" w:lineRule="exact"/>
        <w:jc w:val="right"/>
      </w:pPr>
      <w:r>
        <w:t>oppure All’Ambito</w:t>
      </w:r>
      <w:r w:rsidR="00797B25">
        <w:t xml:space="preserve"> Territoriale </w:t>
      </w:r>
    </w:p>
    <w:p w14:paraId="62A4DD14" w14:textId="77777777" w:rsidR="00797B25" w:rsidRDefault="00797B25" w:rsidP="00797B25">
      <w:pPr>
        <w:spacing w:line="360" w:lineRule="exact"/>
        <w:jc w:val="right"/>
      </w:pPr>
      <w:r>
        <w:t>_________________</w:t>
      </w:r>
    </w:p>
    <w:p w14:paraId="69C237AF" w14:textId="77777777" w:rsidR="00797B25" w:rsidRDefault="00797B25" w:rsidP="00896182">
      <w:pPr>
        <w:spacing w:line="360" w:lineRule="exact"/>
        <w:jc w:val="right"/>
      </w:pPr>
    </w:p>
    <w:p w14:paraId="5ADF123C" w14:textId="77777777" w:rsidR="00C84A2B" w:rsidRDefault="00C84A2B">
      <w:pPr>
        <w:spacing w:line="360" w:lineRule="exact"/>
        <w:jc w:val="both"/>
      </w:pPr>
    </w:p>
    <w:p w14:paraId="3ACB6396" w14:textId="77777777" w:rsidR="00C84A2B" w:rsidRDefault="00C84A2B">
      <w:pPr>
        <w:spacing w:line="400" w:lineRule="exact"/>
        <w:jc w:val="both"/>
      </w:pPr>
      <w:r>
        <w:t xml:space="preserve">Il/La sottoscritto/a ___ ___ ___ ___ ___ ___ nato/a </w:t>
      </w:r>
      <w:proofErr w:type="spellStart"/>
      <w:r>
        <w:t>a</w:t>
      </w:r>
      <w:proofErr w:type="spellEnd"/>
      <w:r>
        <w:t xml:space="preserve"> ___ ___ ___ ___ ___, il ___ ___ ___, docente di Scuola dell’infanzia – Scuola primaria – Scuola secondaria di I grado – Scuola secondaria di II grado ed artistica (eliminare la parte che NON interessa),   in servizio presso </w:t>
      </w:r>
      <w:r w:rsidR="002878C6">
        <w:t xml:space="preserve">l’istituto </w:t>
      </w:r>
      <w:r>
        <w:t>___ ___ ___ ___ ___ ___ ___ ___</w:t>
      </w:r>
      <w:r w:rsidR="002878C6">
        <w:t xml:space="preserve">___________________ ,  di ___ ___ ___ ___ ___ </w:t>
      </w:r>
      <w:proofErr w:type="spellStart"/>
      <w:r w:rsidR="002878C6">
        <w:t>Prov</w:t>
      </w:r>
      <w:proofErr w:type="spellEnd"/>
      <w:r w:rsidR="002878C6">
        <w:t>.________</w:t>
      </w:r>
      <w:r>
        <w:t xml:space="preserve"> dioces</w:t>
      </w:r>
      <w:r w:rsidR="002878C6">
        <w:t>i di _______________________</w:t>
      </w:r>
      <w:r>
        <w:t xml:space="preserve"> , presa visione della graduatoria regionale su base diocesana per l’individuazione dei soprannumerari per </w:t>
      </w:r>
      <w:proofErr w:type="spellStart"/>
      <w:r>
        <w:t>l’a.s.</w:t>
      </w:r>
      <w:proofErr w:type="spellEnd"/>
      <w:r>
        <w:t xml:space="preserve"> _____________, pubblicata in data ___ ___ ___, propone, avverso la stessa, il seguente</w:t>
      </w:r>
    </w:p>
    <w:p w14:paraId="27B83887" w14:textId="77777777" w:rsidR="00C84A2B" w:rsidRDefault="00C84A2B">
      <w:pPr>
        <w:spacing w:line="400" w:lineRule="exact"/>
        <w:jc w:val="center"/>
        <w:rPr>
          <w:b/>
        </w:rPr>
      </w:pPr>
      <w:r>
        <w:rPr>
          <w:b/>
        </w:rPr>
        <w:t>RECLAMO</w:t>
      </w:r>
    </w:p>
    <w:p w14:paraId="615D4E03" w14:textId="77777777" w:rsidR="00C84A2B" w:rsidRDefault="00C84A2B">
      <w:pPr>
        <w:pStyle w:val="Titolo1"/>
      </w:pPr>
      <w:r>
        <w:t xml:space="preserve">In quanto al/alla sottoscritto/a sono stati attribuiti </w:t>
      </w:r>
      <w:proofErr w:type="spellStart"/>
      <w:r>
        <w:t>punti________invece</w:t>
      </w:r>
      <w:proofErr w:type="spellEnd"/>
      <w:r>
        <w:t xml:space="preserve"> di punti______</w:t>
      </w:r>
    </w:p>
    <w:p w14:paraId="5386A10E" w14:textId="77777777" w:rsidR="00C84A2B" w:rsidRDefault="00C84A2B">
      <w:pPr>
        <w:spacing w:line="400" w:lineRule="exact"/>
        <w:rPr>
          <w:b/>
        </w:rPr>
      </w:pPr>
      <w:r>
        <w:rPr>
          <w:b/>
        </w:rPr>
        <w:t xml:space="preserve">Ad ogni buon </w:t>
      </w:r>
      <w:r w:rsidR="00263890">
        <w:rPr>
          <w:b/>
        </w:rPr>
        <w:t>conto, riporta</w:t>
      </w:r>
      <w:r>
        <w:rPr>
          <w:b/>
        </w:rPr>
        <w:t xml:space="preserve"> qui di seguito gli esatti punteggi contenuti nella propria scheda di valutazione dei titoli a Voi già inviata dalla segreteria del proprio istituto </w:t>
      </w:r>
      <w:r w:rsidR="00263890">
        <w:rPr>
          <w:b/>
        </w:rPr>
        <w:t>scolastico in</w:t>
      </w:r>
      <w:r>
        <w:rPr>
          <w:b/>
        </w:rPr>
        <w:t xml:space="preserve"> data__________:</w:t>
      </w:r>
    </w:p>
    <w:p w14:paraId="6EDD795D" w14:textId="46A020EB" w:rsidR="00C84A2B" w:rsidRDefault="00C84A2B">
      <w:pPr>
        <w:spacing w:line="400" w:lineRule="exact"/>
        <w:rPr>
          <w:b/>
        </w:rPr>
      </w:pPr>
    </w:p>
    <w:p w14:paraId="081BB08A" w14:textId="77777777" w:rsidR="0020740E" w:rsidRDefault="0020740E">
      <w:pPr>
        <w:spacing w:line="400" w:lineRule="exact"/>
        <w:rPr>
          <w:b/>
        </w:rPr>
      </w:pPr>
    </w:p>
    <w:p w14:paraId="4185D87A" w14:textId="77777777" w:rsidR="00C84A2B" w:rsidRDefault="00C84A2B">
      <w:pPr>
        <w:spacing w:line="400" w:lineRule="exact"/>
        <w:jc w:val="both"/>
        <w:rPr>
          <w:b/>
          <w:u w:val="single"/>
        </w:rPr>
      </w:pPr>
      <w:r>
        <w:rPr>
          <w:b/>
          <w:u w:val="single"/>
        </w:rPr>
        <w:t>I – Anzianità di servizio</w:t>
      </w:r>
    </w:p>
    <w:p w14:paraId="46CE852E" w14:textId="512CB663" w:rsidR="00C84A2B" w:rsidRDefault="00C84A2B">
      <w:pPr>
        <w:numPr>
          <w:ilvl w:val="0"/>
          <w:numId w:val="3"/>
        </w:numPr>
        <w:spacing w:line="400" w:lineRule="exact"/>
        <w:jc w:val="both"/>
      </w:pPr>
      <w:r>
        <w:t>alla lettera A</w:t>
      </w:r>
      <w:r w:rsidR="0020740E">
        <w:t>)</w:t>
      </w:r>
      <w:r>
        <w:t xml:space="preserve">    </w:t>
      </w:r>
      <w:r>
        <w:rPr>
          <w:b/>
          <w:bCs/>
        </w:rPr>
        <w:t>punti  ____</w:t>
      </w:r>
      <w:r>
        <w:t xml:space="preserve"> spettanti in quanto è stato/a assunto/a in ruolo il_______</w:t>
      </w:r>
      <w:r w:rsidR="0020740E">
        <w:t>_______</w:t>
      </w:r>
    </w:p>
    <w:p w14:paraId="7BD80CC6" w14:textId="190818A1" w:rsidR="00C84A2B" w:rsidRDefault="00C84A2B">
      <w:pPr>
        <w:numPr>
          <w:ilvl w:val="0"/>
          <w:numId w:val="3"/>
        </w:numPr>
        <w:spacing w:line="400" w:lineRule="exact"/>
        <w:jc w:val="both"/>
      </w:pPr>
      <w:r>
        <w:t>alla lettera A1</w:t>
      </w:r>
      <w:r w:rsidR="0020740E">
        <w:t>)</w:t>
      </w:r>
      <w:r>
        <w:t xml:space="preserve"> </w:t>
      </w:r>
      <w:r w:rsidR="0020740E">
        <w:t xml:space="preserve">  </w:t>
      </w:r>
      <w:r>
        <w:rPr>
          <w:b/>
          <w:bCs/>
        </w:rPr>
        <w:t>punti _____</w:t>
      </w:r>
      <w:r>
        <w:t>spettanti in quant</w:t>
      </w:r>
      <w:r w:rsidR="0020740E">
        <w:t>o___________________________</w:t>
      </w:r>
    </w:p>
    <w:p w14:paraId="19063598" w14:textId="5E773A4F" w:rsidR="00BB35A5" w:rsidRDefault="00BB35A5" w:rsidP="00BB35A5">
      <w:pPr>
        <w:spacing w:line="400" w:lineRule="exact"/>
        <w:ind w:left="861"/>
        <w:jc w:val="both"/>
      </w:pPr>
      <w:r>
        <w:t>___________________________________________________________________</w:t>
      </w:r>
    </w:p>
    <w:p w14:paraId="2A6F0AAE" w14:textId="0945677F" w:rsidR="00C84A2B" w:rsidRDefault="00C84A2B">
      <w:pPr>
        <w:numPr>
          <w:ilvl w:val="0"/>
          <w:numId w:val="3"/>
        </w:numPr>
        <w:spacing w:line="400" w:lineRule="exact"/>
        <w:jc w:val="both"/>
      </w:pPr>
      <w:r>
        <w:t>alla lettera B</w:t>
      </w:r>
      <w:r w:rsidR="0020740E">
        <w:t xml:space="preserve">) I- </w:t>
      </w:r>
      <w:r>
        <w:t xml:space="preserve"> </w:t>
      </w:r>
      <w:proofErr w:type="spellStart"/>
      <w:r>
        <w:rPr>
          <w:b/>
          <w:bCs/>
        </w:rPr>
        <w:t>punti______</w:t>
      </w:r>
      <w:r>
        <w:t>spettanti</w:t>
      </w:r>
      <w:proofErr w:type="spellEnd"/>
      <w:r>
        <w:t xml:space="preserve"> in quanto ha svolto </w:t>
      </w:r>
      <w:r w:rsidR="0020740E">
        <w:t xml:space="preserve">n. </w:t>
      </w:r>
      <w:r>
        <w:t xml:space="preserve">_____anni di servizio </w:t>
      </w:r>
      <w:proofErr w:type="spellStart"/>
      <w:r w:rsidR="00BB35A5">
        <w:t>pre</w:t>
      </w:r>
      <w:proofErr w:type="spellEnd"/>
      <w:r w:rsidR="00BB35A5">
        <w:t>-ruolo</w:t>
      </w:r>
    </w:p>
    <w:p w14:paraId="00F98DB5" w14:textId="5953B924" w:rsidR="00C84A2B" w:rsidRDefault="00C84A2B">
      <w:pPr>
        <w:numPr>
          <w:ilvl w:val="0"/>
          <w:numId w:val="3"/>
        </w:numPr>
        <w:spacing w:line="400" w:lineRule="exact"/>
        <w:jc w:val="both"/>
      </w:pPr>
      <w:r>
        <w:t>alla lettera B</w:t>
      </w:r>
      <w:r w:rsidR="0020740E">
        <w:t xml:space="preserve">) II - </w:t>
      </w:r>
      <w:r>
        <w:t xml:space="preserve"> </w:t>
      </w:r>
      <w:r>
        <w:rPr>
          <w:b/>
          <w:bCs/>
        </w:rPr>
        <w:t>punti ______</w:t>
      </w:r>
      <w:r>
        <w:t>spettanti in quan</w:t>
      </w:r>
      <w:r w:rsidR="0020740E">
        <w:t>to__________________________</w:t>
      </w:r>
    </w:p>
    <w:p w14:paraId="00BDF9BA" w14:textId="29505774" w:rsidR="003D09A5" w:rsidRDefault="003D09A5" w:rsidP="003D09A5">
      <w:pPr>
        <w:numPr>
          <w:ilvl w:val="0"/>
          <w:numId w:val="3"/>
        </w:numPr>
        <w:spacing w:line="400" w:lineRule="exact"/>
        <w:jc w:val="both"/>
      </w:pPr>
      <w:r>
        <w:lastRenderedPageBreak/>
        <w:t xml:space="preserve">alla lettera C </w:t>
      </w:r>
      <w:r>
        <w:rPr>
          <w:b/>
          <w:bCs/>
        </w:rPr>
        <w:t>punti ______</w:t>
      </w:r>
      <w:r>
        <w:t>spettanti in quanto______________________________</w:t>
      </w:r>
    </w:p>
    <w:p w14:paraId="0A37D543" w14:textId="4BD77242" w:rsidR="0020740E" w:rsidRDefault="0020740E" w:rsidP="0020740E">
      <w:pPr>
        <w:spacing w:line="400" w:lineRule="exact"/>
        <w:ind w:left="861"/>
        <w:jc w:val="both"/>
      </w:pPr>
      <w:r>
        <w:t>___________________________________________________________________</w:t>
      </w:r>
    </w:p>
    <w:p w14:paraId="1322050E" w14:textId="234735C1" w:rsidR="003D09A5" w:rsidRDefault="003D09A5" w:rsidP="003D09A5">
      <w:pPr>
        <w:numPr>
          <w:ilvl w:val="0"/>
          <w:numId w:val="3"/>
        </w:numPr>
        <w:spacing w:line="400" w:lineRule="exact"/>
        <w:jc w:val="both"/>
      </w:pPr>
      <w:r>
        <w:t xml:space="preserve">alla lettera C0 </w:t>
      </w:r>
      <w:r>
        <w:rPr>
          <w:b/>
          <w:bCs/>
        </w:rPr>
        <w:t>punti ______</w:t>
      </w:r>
      <w:r>
        <w:t>spettanti in quanto______________________________</w:t>
      </w:r>
    </w:p>
    <w:p w14:paraId="7DE5F68A" w14:textId="36600553" w:rsidR="0020740E" w:rsidRDefault="0020740E" w:rsidP="0020740E">
      <w:pPr>
        <w:spacing w:line="400" w:lineRule="exact"/>
        <w:ind w:left="861"/>
        <w:jc w:val="both"/>
      </w:pPr>
      <w:r>
        <w:t>___________________________________________________________________</w:t>
      </w:r>
    </w:p>
    <w:p w14:paraId="1B2896B5" w14:textId="77777777" w:rsidR="00C84A2B" w:rsidRDefault="00C84A2B">
      <w:pPr>
        <w:spacing w:line="360" w:lineRule="exact"/>
        <w:jc w:val="both"/>
      </w:pPr>
    </w:p>
    <w:p w14:paraId="7F2A53D0" w14:textId="77777777" w:rsidR="00C84A2B" w:rsidRDefault="002878C6" w:rsidP="002878C6">
      <w:pPr>
        <w:pStyle w:val="Titolo2"/>
      </w:pPr>
      <w:r>
        <w:t>II – Esigenze di famiglia</w:t>
      </w:r>
      <w:r w:rsidR="00C84A2B">
        <w:t>)</w:t>
      </w:r>
    </w:p>
    <w:p w14:paraId="15DE41A6" w14:textId="77777777" w:rsidR="002878C6" w:rsidRPr="002878C6" w:rsidRDefault="002878C6" w:rsidP="002878C6"/>
    <w:p w14:paraId="0A89288B" w14:textId="77777777" w:rsidR="00C84A2B" w:rsidRDefault="00C84A2B">
      <w:pPr>
        <w:numPr>
          <w:ilvl w:val="0"/>
          <w:numId w:val="1"/>
        </w:numPr>
        <w:spacing w:line="400" w:lineRule="exact"/>
        <w:jc w:val="both"/>
      </w:pPr>
      <w:r>
        <w:t xml:space="preserve"> per figli di età inferiore a 6 anni, </w:t>
      </w:r>
      <w:r>
        <w:rPr>
          <w:b/>
          <w:bCs/>
        </w:rPr>
        <w:t>punti _____</w:t>
      </w:r>
    </w:p>
    <w:p w14:paraId="4AE5088E" w14:textId="77777777" w:rsidR="00C84A2B" w:rsidRDefault="00C84A2B">
      <w:pPr>
        <w:numPr>
          <w:ilvl w:val="0"/>
          <w:numId w:val="1"/>
        </w:numPr>
        <w:spacing w:line="400" w:lineRule="exact"/>
        <w:jc w:val="both"/>
      </w:pPr>
      <w:r>
        <w:t xml:space="preserve">per figli di età sup.6 anni e </w:t>
      </w:r>
      <w:proofErr w:type="spellStart"/>
      <w:r>
        <w:t>inf</w:t>
      </w:r>
      <w:proofErr w:type="spellEnd"/>
      <w:r>
        <w:t xml:space="preserve">. 18,  </w:t>
      </w:r>
      <w:r>
        <w:rPr>
          <w:b/>
          <w:bCs/>
        </w:rPr>
        <w:t>punti _____</w:t>
      </w:r>
    </w:p>
    <w:p w14:paraId="4F8601EE" w14:textId="77777777" w:rsidR="00C84A2B" w:rsidRDefault="00C84A2B">
      <w:pPr>
        <w:numPr>
          <w:ilvl w:val="0"/>
          <w:numId w:val="1"/>
        </w:numPr>
        <w:spacing w:line="400" w:lineRule="exact"/>
        <w:jc w:val="both"/>
      </w:pPr>
      <w:r>
        <w:t xml:space="preserve">per  assistenza a familiari ricoverati in istituti di cura, </w:t>
      </w:r>
      <w:r>
        <w:rPr>
          <w:b/>
          <w:bCs/>
        </w:rPr>
        <w:t>punti _____</w:t>
      </w:r>
    </w:p>
    <w:p w14:paraId="6304F933" w14:textId="77777777" w:rsidR="00454384" w:rsidRDefault="00C84A2B" w:rsidP="00454384">
      <w:pPr>
        <w:numPr>
          <w:ilvl w:val="0"/>
          <w:numId w:val="1"/>
        </w:numPr>
        <w:spacing w:line="400" w:lineRule="exact"/>
        <w:jc w:val="both"/>
      </w:pPr>
      <w:r>
        <w:t xml:space="preserve">Il/la sottoscritto/a è beneficiario/a </w:t>
      </w:r>
      <w:r w:rsidR="00454384">
        <w:t xml:space="preserve">: 1) </w:t>
      </w:r>
      <w:r>
        <w:t>della legge 104/92 (art_________)</w:t>
      </w:r>
    </w:p>
    <w:p w14:paraId="50D90F64" w14:textId="0BA0D724" w:rsidR="00454384" w:rsidRDefault="00454384" w:rsidP="00454384">
      <w:pPr>
        <w:spacing w:line="400" w:lineRule="exact"/>
        <w:ind w:left="720"/>
        <w:jc w:val="both"/>
      </w:pPr>
      <w:r>
        <w:t>2)  dell</w:t>
      </w:r>
      <w:r w:rsidR="00A767CA">
        <w:t>’art. 13</w:t>
      </w:r>
      <w:r w:rsidR="00E16589">
        <w:t>, punto III, n°</w:t>
      </w:r>
      <w:r w:rsidR="00A24FEE">
        <w:t xml:space="preserve"> 2</w:t>
      </w:r>
      <w:r w:rsidR="00E16589">
        <w:t>)</w:t>
      </w:r>
      <w:r w:rsidR="00A767CA">
        <w:t>, del</w:t>
      </w:r>
      <w:r w:rsidR="00533C1C">
        <w:t>l’Ipotesi di</w:t>
      </w:r>
      <w:r w:rsidR="001A03A7">
        <w:t xml:space="preserve"> </w:t>
      </w:r>
      <w:r w:rsidR="00A767CA">
        <w:t xml:space="preserve">CCNI </w:t>
      </w:r>
      <w:r w:rsidR="00D767C1">
        <w:t xml:space="preserve">mobilità </w:t>
      </w:r>
      <w:proofErr w:type="spellStart"/>
      <w:r w:rsidR="00D767C1">
        <w:t>a</w:t>
      </w:r>
      <w:r w:rsidR="0075762E">
        <w:t>a</w:t>
      </w:r>
      <w:r w:rsidR="00D767C1">
        <w:t>.</w:t>
      </w:r>
      <w:r w:rsidR="0075762E">
        <w:t>s</w:t>
      </w:r>
      <w:r w:rsidR="00533C1C">
        <w:t>s</w:t>
      </w:r>
      <w:proofErr w:type="spellEnd"/>
      <w:r w:rsidR="00533C1C">
        <w:t>. 2025/2028</w:t>
      </w:r>
    </w:p>
    <w:p w14:paraId="32303E74" w14:textId="77777777" w:rsidR="00C84A2B" w:rsidRDefault="00C84A2B">
      <w:pPr>
        <w:spacing w:line="360" w:lineRule="exact"/>
        <w:jc w:val="both"/>
      </w:pPr>
    </w:p>
    <w:p w14:paraId="7FD8BAC8" w14:textId="77777777" w:rsidR="00C84A2B" w:rsidRDefault="00C84A2B">
      <w:pPr>
        <w:spacing w:line="400" w:lineRule="exact"/>
        <w:jc w:val="both"/>
        <w:rPr>
          <w:b/>
          <w:u w:val="single"/>
        </w:rPr>
      </w:pPr>
      <w:r>
        <w:rPr>
          <w:b/>
          <w:u w:val="single"/>
        </w:rPr>
        <w:t>III – Titoli generali.</w:t>
      </w:r>
    </w:p>
    <w:p w14:paraId="38829846" w14:textId="77777777" w:rsidR="00C84A2B" w:rsidRDefault="00C84A2B">
      <w:pPr>
        <w:spacing w:line="400" w:lineRule="exact"/>
        <w:jc w:val="both"/>
        <w:rPr>
          <w:b/>
          <w:bCs/>
        </w:rPr>
      </w:pPr>
      <w:r>
        <w:t xml:space="preserve">      B. per concorso di accesso al ruolo</w:t>
      </w:r>
      <w:r>
        <w:tab/>
      </w:r>
      <w:r>
        <w:rPr>
          <w:b/>
          <w:bCs/>
        </w:rPr>
        <w:t>12 punti</w:t>
      </w:r>
    </w:p>
    <w:p w14:paraId="05187499" w14:textId="3A9D20AE" w:rsidR="00C84A2B" w:rsidRDefault="00C84A2B">
      <w:pPr>
        <w:spacing w:line="400" w:lineRule="exact"/>
        <w:jc w:val="both"/>
      </w:pPr>
      <w:r>
        <w:rPr>
          <w:b/>
          <w:bCs/>
        </w:rPr>
        <w:t xml:space="preserve">      </w:t>
      </w:r>
      <w:r>
        <w:t xml:space="preserve">D.  per titoli </w:t>
      </w:r>
      <w:proofErr w:type="spellStart"/>
      <w:r>
        <w:t>aggiuntivi________</w:t>
      </w:r>
      <w:r>
        <w:rPr>
          <w:b/>
          <w:bCs/>
        </w:rPr>
        <w:t>punti</w:t>
      </w:r>
      <w:proofErr w:type="spellEnd"/>
      <w:r>
        <w:tab/>
      </w:r>
      <w:r w:rsidR="00BB35A5">
        <w:t>_______</w:t>
      </w:r>
      <w:r>
        <w:tab/>
      </w:r>
      <w:r>
        <w:tab/>
      </w:r>
      <w:r>
        <w:tab/>
      </w:r>
    </w:p>
    <w:p w14:paraId="163DC9C8" w14:textId="77777777" w:rsidR="00C84A2B" w:rsidRDefault="00C84A2B">
      <w:pPr>
        <w:spacing w:line="400" w:lineRule="exact"/>
        <w:jc w:val="both"/>
      </w:pPr>
      <w:r>
        <w:t xml:space="preserve">             In quanto il/la sottoscritto/a è in possesso di:</w:t>
      </w:r>
    </w:p>
    <w:p w14:paraId="5B72B9F9" w14:textId="77777777" w:rsidR="00C84A2B" w:rsidRDefault="00C84A2B">
      <w:pPr>
        <w:numPr>
          <w:ilvl w:val="0"/>
          <w:numId w:val="2"/>
        </w:numPr>
        <w:spacing w:line="400" w:lineRule="exact"/>
        <w:jc w:val="both"/>
      </w:pPr>
      <w:r>
        <w:t>________________________ titolo di accesso (nessuna valutazione)</w:t>
      </w:r>
    </w:p>
    <w:p w14:paraId="5B5567C3" w14:textId="77777777" w:rsidR="00C84A2B" w:rsidRDefault="00C84A2B">
      <w:pPr>
        <w:numPr>
          <w:ilvl w:val="0"/>
          <w:numId w:val="2"/>
        </w:numPr>
        <w:spacing w:line="400" w:lineRule="exact"/>
        <w:jc w:val="both"/>
      </w:pPr>
      <w:r>
        <w:t>________________________ titolo aggiuntivo (punti______)</w:t>
      </w:r>
    </w:p>
    <w:p w14:paraId="767A89AA" w14:textId="77777777" w:rsidR="00C84A2B" w:rsidRDefault="00C84A2B">
      <w:pPr>
        <w:numPr>
          <w:ilvl w:val="0"/>
          <w:numId w:val="2"/>
        </w:numPr>
        <w:spacing w:line="400" w:lineRule="exact"/>
        <w:jc w:val="both"/>
      </w:pPr>
      <w:r>
        <w:t>________________________ titolo aggiuntivo (punti______)</w:t>
      </w:r>
    </w:p>
    <w:p w14:paraId="56003931" w14:textId="77777777" w:rsidR="00C84A2B" w:rsidRDefault="00C84A2B">
      <w:pPr>
        <w:numPr>
          <w:ilvl w:val="0"/>
          <w:numId w:val="2"/>
        </w:numPr>
        <w:spacing w:line="400" w:lineRule="exact"/>
        <w:jc w:val="both"/>
      </w:pPr>
      <w:r>
        <w:t>altro__________________________________________________punti______</w:t>
      </w:r>
    </w:p>
    <w:p w14:paraId="619EDF25" w14:textId="77777777" w:rsidR="00C84A2B" w:rsidRDefault="00C84A2B">
      <w:pPr>
        <w:spacing w:line="360" w:lineRule="exact"/>
        <w:ind w:firstLine="360"/>
        <w:jc w:val="both"/>
        <w:rPr>
          <w:sz w:val="20"/>
          <w:szCs w:val="20"/>
        </w:rPr>
      </w:pPr>
    </w:p>
    <w:p w14:paraId="26E3802F" w14:textId="77777777" w:rsidR="00C84A2B" w:rsidRDefault="00C84A2B">
      <w:pPr>
        <w:spacing w:line="360" w:lineRule="exact"/>
        <w:jc w:val="both"/>
        <w:rPr>
          <w:u w:val="single"/>
        </w:rPr>
      </w:pPr>
    </w:p>
    <w:p w14:paraId="00B95A94" w14:textId="77777777" w:rsidR="00C84A2B" w:rsidRDefault="00C84A2B">
      <w:pPr>
        <w:spacing w:line="400" w:lineRule="exact"/>
        <w:ind w:firstLine="360"/>
        <w:jc w:val="both"/>
      </w:pPr>
      <w:r>
        <w:t xml:space="preserve">Pertanto, per i motivi sopra esposti, il/la sottoscritto/a </w:t>
      </w:r>
    </w:p>
    <w:p w14:paraId="61D48886" w14:textId="77777777" w:rsidR="00C84A2B" w:rsidRPr="00454B2D" w:rsidRDefault="00C84A2B">
      <w:pPr>
        <w:spacing w:line="400" w:lineRule="exact"/>
        <w:jc w:val="center"/>
        <w:rPr>
          <w:b/>
        </w:rPr>
      </w:pPr>
      <w:r w:rsidRPr="00454B2D">
        <w:rPr>
          <w:b/>
        </w:rPr>
        <w:t>CHIEDE</w:t>
      </w:r>
    </w:p>
    <w:p w14:paraId="318675B1" w14:textId="4BDE9A05" w:rsidR="00C84A2B" w:rsidRDefault="00C84A2B" w:rsidP="00C96C0B">
      <w:pPr>
        <w:spacing w:line="400" w:lineRule="exact"/>
        <w:jc w:val="both"/>
      </w:pPr>
      <w:r w:rsidRPr="00D7667B">
        <w:t>la rettifica della graduatoria regionale</w:t>
      </w:r>
      <w:r w:rsidR="002241C3">
        <w:t>,</w:t>
      </w:r>
      <w:r w:rsidRPr="00D7667B">
        <w:t xml:space="preserve"> di cui all’</w:t>
      </w:r>
      <w:r w:rsidR="002241C3">
        <w:t>art. 10, commi 3 e 4, d</w:t>
      </w:r>
      <w:r w:rsidR="001A03A7">
        <w:t xml:space="preserve">ell’O.M. n. </w:t>
      </w:r>
      <w:r w:rsidR="00A06E2F">
        <w:t>37 del 28</w:t>
      </w:r>
      <w:r w:rsidR="001A03A7" w:rsidRPr="00A06E2F">
        <w:t xml:space="preserve"> </w:t>
      </w:r>
      <w:r w:rsidR="00A06E2F">
        <w:t>febbraio 2025</w:t>
      </w:r>
      <w:r w:rsidR="00DB587D" w:rsidRPr="00A06E2F">
        <w:t>,</w:t>
      </w:r>
      <w:r w:rsidR="00C96C0B">
        <w:t xml:space="preserve"> </w:t>
      </w:r>
      <w:r w:rsidRPr="00D7667B">
        <w:t>con</w:t>
      </w:r>
      <w:r w:rsidRPr="00454B2D">
        <w:t xml:space="preserve"> l’attribuzione di  </w:t>
      </w:r>
      <w:r w:rsidRPr="00454B2D">
        <w:rPr>
          <w:b/>
          <w:bCs/>
        </w:rPr>
        <w:t>____ punti</w:t>
      </w:r>
      <w:r w:rsidRPr="00454B2D">
        <w:t>, come sopra specificati, e di essere quindi reintegrato/a nei propri diritti.</w:t>
      </w:r>
    </w:p>
    <w:p w14:paraId="0E5DD3A8" w14:textId="77777777" w:rsidR="00A4085F" w:rsidRDefault="00A4085F">
      <w:pPr>
        <w:spacing w:line="400" w:lineRule="exact"/>
        <w:ind w:firstLine="708"/>
        <w:jc w:val="both"/>
      </w:pPr>
    </w:p>
    <w:p w14:paraId="408D8B07" w14:textId="77777777" w:rsidR="00C84A2B" w:rsidRDefault="00C84A2B">
      <w:pPr>
        <w:spacing w:line="400" w:lineRule="exact"/>
        <w:ind w:firstLine="708"/>
        <w:jc w:val="both"/>
      </w:pPr>
      <w:r>
        <w:t>___ ___ ___, ___ ______</w:t>
      </w:r>
    </w:p>
    <w:p w14:paraId="111B71D3" w14:textId="77777777" w:rsidR="00C84A2B" w:rsidRDefault="00C84A2B">
      <w:pPr>
        <w:spacing w:line="40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2"/>
          <w:szCs w:val="22"/>
        </w:rPr>
        <w:t>firma</w:t>
      </w:r>
      <w:r>
        <w:t xml:space="preserve"> ___ ___ ___ ___ ___</w:t>
      </w:r>
    </w:p>
    <w:p w14:paraId="64EA5CCE" w14:textId="77777777" w:rsidR="00C84A2B" w:rsidRDefault="00C84A2B">
      <w:pPr>
        <w:spacing w:line="360" w:lineRule="exact"/>
        <w:jc w:val="both"/>
      </w:pPr>
    </w:p>
    <w:p w14:paraId="2D3E2875" w14:textId="42D1DEBA" w:rsidR="00C86095" w:rsidRDefault="00C86095" w:rsidP="0020740E">
      <w:pPr>
        <w:spacing w:line="360" w:lineRule="exact"/>
      </w:pPr>
      <w:r>
        <w:t>_________________________________________________________________________</w:t>
      </w:r>
    </w:p>
    <w:p w14:paraId="44A2DDAE" w14:textId="6560EB65" w:rsidR="00C84A2B" w:rsidRDefault="004F600A" w:rsidP="003D09A5">
      <w:pPr>
        <w:jc w:val="both"/>
      </w:pPr>
      <w:r w:rsidRPr="00BD5FE6">
        <w:rPr>
          <w:sz w:val="22"/>
          <w:szCs w:val="22"/>
          <w:shd w:val="clear" w:color="auto" w:fill="FFFFFF"/>
        </w:rPr>
        <w:t xml:space="preserve">Da presentarsi al Dirigente scolastico regionale entro  </w:t>
      </w:r>
      <w:r w:rsidR="00D767C1">
        <w:rPr>
          <w:b/>
          <w:bCs/>
          <w:sz w:val="22"/>
          <w:szCs w:val="22"/>
          <w:shd w:val="clear" w:color="auto" w:fill="FFFFFF"/>
        </w:rPr>
        <w:t>10</w:t>
      </w:r>
      <w:r w:rsidRPr="00BD5FE6">
        <w:rPr>
          <w:b/>
          <w:bCs/>
          <w:sz w:val="22"/>
          <w:szCs w:val="22"/>
          <w:shd w:val="clear" w:color="auto" w:fill="FFFFFF"/>
        </w:rPr>
        <w:t xml:space="preserve"> giorni</w:t>
      </w:r>
      <w:r w:rsidRPr="00BD5FE6">
        <w:rPr>
          <w:sz w:val="22"/>
          <w:szCs w:val="22"/>
          <w:shd w:val="clear" w:color="auto" w:fill="FFFFFF"/>
        </w:rPr>
        <w:t xml:space="preserve"> dalla pubblicazione della graduatoria regionale su base diocesana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bCs/>
          <w:sz w:val="22"/>
          <w:szCs w:val="22"/>
          <w:shd w:val="clear" w:color="auto" w:fill="FFFFFF"/>
        </w:rPr>
        <w:t>(art.10, comma 2 dell’</w:t>
      </w:r>
      <w:r w:rsidRPr="009C5D28">
        <w:rPr>
          <w:bCs/>
          <w:sz w:val="22"/>
          <w:szCs w:val="22"/>
          <w:shd w:val="clear" w:color="auto" w:fill="FFFFFF"/>
        </w:rPr>
        <w:t>O.</w:t>
      </w:r>
      <w:r w:rsidRPr="0064343C">
        <w:rPr>
          <w:bCs/>
          <w:sz w:val="22"/>
          <w:szCs w:val="22"/>
          <w:shd w:val="clear" w:color="auto" w:fill="FFFFFF"/>
        </w:rPr>
        <w:t xml:space="preserve">M. </w:t>
      </w:r>
      <w:r w:rsidR="00DB587D" w:rsidRPr="0064343C">
        <w:rPr>
          <w:bCs/>
          <w:sz w:val="22"/>
          <w:szCs w:val="22"/>
          <w:shd w:val="clear" w:color="auto" w:fill="FFFFFF"/>
        </w:rPr>
        <w:t>n.</w:t>
      </w:r>
      <w:r w:rsidR="00A06E2F" w:rsidRPr="00A06E2F">
        <w:rPr>
          <w:bCs/>
          <w:sz w:val="22"/>
          <w:szCs w:val="22"/>
          <w:shd w:val="clear" w:color="auto" w:fill="FFFFFF"/>
        </w:rPr>
        <w:t>37 del 28 febbr</w:t>
      </w:r>
      <w:r w:rsidR="00A00FE8">
        <w:rPr>
          <w:bCs/>
          <w:sz w:val="22"/>
          <w:szCs w:val="22"/>
          <w:shd w:val="clear" w:color="auto" w:fill="FFFFFF"/>
        </w:rPr>
        <w:t>a</w:t>
      </w:r>
      <w:bookmarkStart w:id="0" w:name="_GoBack"/>
      <w:bookmarkEnd w:id="0"/>
      <w:r w:rsidR="00A06E2F" w:rsidRPr="00A06E2F">
        <w:rPr>
          <w:bCs/>
          <w:sz w:val="22"/>
          <w:szCs w:val="22"/>
          <w:shd w:val="clear" w:color="auto" w:fill="FFFFFF"/>
        </w:rPr>
        <w:t>io 2025</w:t>
      </w:r>
      <w:r w:rsidR="00D767C1" w:rsidRPr="0064343C">
        <w:rPr>
          <w:sz w:val="22"/>
          <w:szCs w:val="22"/>
          <w:shd w:val="clear" w:color="auto" w:fill="FFFFFF"/>
        </w:rPr>
        <w:t xml:space="preserve"> </w:t>
      </w:r>
      <w:r w:rsidR="004922CD">
        <w:rPr>
          <w:sz w:val="22"/>
          <w:szCs w:val="22"/>
          <w:shd w:val="clear" w:color="auto" w:fill="FFFFFF"/>
        </w:rPr>
        <w:t>e</w:t>
      </w:r>
      <w:r w:rsidRPr="0064343C">
        <w:rPr>
          <w:bCs/>
          <w:sz w:val="22"/>
          <w:szCs w:val="22"/>
          <w:shd w:val="clear" w:color="auto" w:fill="FFFFFF"/>
        </w:rPr>
        <w:t xml:space="preserve"> l’</w:t>
      </w:r>
      <w:r w:rsidRPr="0064343C">
        <w:rPr>
          <w:sz w:val="22"/>
          <w:szCs w:val="22"/>
          <w:shd w:val="clear" w:color="auto" w:fill="FFFFFF"/>
        </w:rPr>
        <w:t>art</w:t>
      </w:r>
      <w:r w:rsidR="00540CDB" w:rsidRPr="0064343C">
        <w:rPr>
          <w:sz w:val="22"/>
          <w:szCs w:val="22"/>
          <w:shd w:val="clear" w:color="auto" w:fill="FFFFFF"/>
        </w:rPr>
        <w:t xml:space="preserve">.17 CCNI </w:t>
      </w:r>
      <w:r w:rsidR="004922CD">
        <w:rPr>
          <w:sz w:val="22"/>
          <w:szCs w:val="22"/>
          <w:shd w:val="clear" w:color="auto" w:fill="FFFFFF"/>
        </w:rPr>
        <w:t>2025/2028</w:t>
      </w:r>
      <w:r w:rsidR="00377251" w:rsidRPr="0064343C">
        <w:rPr>
          <w:sz w:val="22"/>
          <w:szCs w:val="22"/>
          <w:shd w:val="clear" w:color="auto" w:fill="FFFFFF"/>
        </w:rPr>
        <w:t>)</w:t>
      </w:r>
      <w:r w:rsidR="00D767C1" w:rsidRPr="0064343C">
        <w:rPr>
          <w:sz w:val="22"/>
          <w:szCs w:val="22"/>
          <w:shd w:val="clear" w:color="auto" w:fill="FFFFFF"/>
        </w:rPr>
        <w:t>. In ogni caso consigliamo di verificare i tempi presso il proprio</w:t>
      </w:r>
      <w:r w:rsidR="00D767C1">
        <w:rPr>
          <w:sz w:val="22"/>
          <w:szCs w:val="22"/>
          <w:shd w:val="clear" w:color="auto" w:fill="FFFFFF"/>
        </w:rPr>
        <w:t xml:space="preserve"> Ufficio Scolastico Regionale (o Ambito Territoriale).</w:t>
      </w:r>
    </w:p>
    <w:sectPr w:rsidR="00C84A2B">
      <w:pgSz w:w="11906" w:h="16838"/>
      <w:pgMar w:top="1418" w:right="1474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36894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7799D"/>
    <w:multiLevelType w:val="hybridMultilevel"/>
    <w:tmpl w:val="BDF2A746"/>
    <w:lvl w:ilvl="0" w:tplc="097C319A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36871BC"/>
    <w:multiLevelType w:val="hybridMultilevel"/>
    <w:tmpl w:val="085ACB9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9A4D26"/>
    <w:multiLevelType w:val="hybridMultilevel"/>
    <w:tmpl w:val="E264DC46"/>
    <w:lvl w:ilvl="0" w:tplc="3F1C76E4">
      <w:numFmt w:val="bullet"/>
      <w:lvlText w:val=""/>
      <w:lvlJc w:val="left"/>
      <w:pPr>
        <w:tabs>
          <w:tab w:val="num" w:pos="861"/>
        </w:tabs>
        <w:ind w:left="861" w:hanging="501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283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182"/>
    <w:rsid w:val="001A03A7"/>
    <w:rsid w:val="0020740E"/>
    <w:rsid w:val="0021207A"/>
    <w:rsid w:val="002241C3"/>
    <w:rsid w:val="00263890"/>
    <w:rsid w:val="002878C6"/>
    <w:rsid w:val="003531D4"/>
    <w:rsid w:val="00377251"/>
    <w:rsid w:val="00387C1B"/>
    <w:rsid w:val="003D09A5"/>
    <w:rsid w:val="00454384"/>
    <w:rsid w:val="00454B2D"/>
    <w:rsid w:val="004922CD"/>
    <w:rsid w:val="004D21C1"/>
    <w:rsid w:val="004F600A"/>
    <w:rsid w:val="00533C1C"/>
    <w:rsid w:val="005401CF"/>
    <w:rsid w:val="00540CDB"/>
    <w:rsid w:val="00552111"/>
    <w:rsid w:val="005768DA"/>
    <w:rsid w:val="0059128B"/>
    <w:rsid w:val="005E6747"/>
    <w:rsid w:val="0064343C"/>
    <w:rsid w:val="006F71BB"/>
    <w:rsid w:val="0075762E"/>
    <w:rsid w:val="00797B25"/>
    <w:rsid w:val="00883BFB"/>
    <w:rsid w:val="00896182"/>
    <w:rsid w:val="008C015E"/>
    <w:rsid w:val="00982FED"/>
    <w:rsid w:val="009D586C"/>
    <w:rsid w:val="00A00FE8"/>
    <w:rsid w:val="00A06E2F"/>
    <w:rsid w:val="00A24FEE"/>
    <w:rsid w:val="00A4085F"/>
    <w:rsid w:val="00A767CA"/>
    <w:rsid w:val="00A909E2"/>
    <w:rsid w:val="00BB35A5"/>
    <w:rsid w:val="00BD3CB4"/>
    <w:rsid w:val="00BF3C49"/>
    <w:rsid w:val="00C21976"/>
    <w:rsid w:val="00C84A2B"/>
    <w:rsid w:val="00C86095"/>
    <w:rsid w:val="00C96C0B"/>
    <w:rsid w:val="00D7667B"/>
    <w:rsid w:val="00D767C1"/>
    <w:rsid w:val="00DB587D"/>
    <w:rsid w:val="00DC0B8C"/>
    <w:rsid w:val="00E07A77"/>
    <w:rsid w:val="00E16589"/>
    <w:rsid w:val="00E35D13"/>
    <w:rsid w:val="00F6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D9C72"/>
  <w15:chartTrackingRefBased/>
  <w15:docId w15:val="{05755D3D-CBE0-45C4-9BE1-263FBEEF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400" w:lineRule="exact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400" w:lineRule="exact"/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RECLAMO</vt:lpstr>
      <vt:lpstr>In quanto al/alla sottoscritto/a sono stati attribuiti punti________invece di pu</vt:lpstr>
      <vt:lpstr>    II – Esigenze di famiglia)</vt:lpstr>
    </vt:vector>
  </TitlesOfParts>
  <Company>Hewlett-Packard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RECLAMO</dc:title>
  <dc:subject/>
  <dc:creator>Rossella</dc:creator>
  <cp:keywords/>
  <cp:lastModifiedBy>Rossella</cp:lastModifiedBy>
  <cp:revision>15</cp:revision>
  <dcterms:created xsi:type="dcterms:W3CDTF">2022-02-28T16:11:00Z</dcterms:created>
  <dcterms:modified xsi:type="dcterms:W3CDTF">2025-06-06T07:41:00Z</dcterms:modified>
</cp:coreProperties>
</file>