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8D4B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7B673868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41EBD688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224BA5">
        <w:rPr>
          <w:rFonts w:ascii="Arial" w:hAnsi="Arial" w:cs="Arial"/>
          <w:b/>
          <w:sz w:val="24"/>
          <w:szCs w:val="24"/>
        </w:rPr>
        <w:t>PRIMARIA/INFANZIA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0F91F6DA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DB7BBB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28234B6B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D111831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43DA0537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1E06DABC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08022A47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561CA050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233EF195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40C6B6C6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25E9503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218747B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5DD7171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1F9D9E81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D689D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5D22FA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4D72C1D0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46823821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0CB03597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5F048F09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4CF03A6A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6FDCECC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41F33D3A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2B80C119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B081F" w:rsidRPr="00D35B66" w14:paraId="3F2F31BE" w14:textId="77777777" w:rsidTr="00B05F32">
        <w:tc>
          <w:tcPr>
            <w:tcW w:w="1084" w:type="pct"/>
            <w:vAlign w:val="center"/>
          </w:tcPr>
          <w:p w14:paraId="49A8439D" w14:textId="77777777" w:rsidR="00EB081F" w:rsidRPr="00D35B66" w:rsidRDefault="00EB081F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36B181" w14:textId="77777777" w:rsidR="00EB081F" w:rsidRPr="00D35B66" w:rsidRDefault="00EB081F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844890A" w14:textId="77777777" w:rsidR="00EB081F" w:rsidRPr="00D35B66" w:rsidRDefault="00EB081F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84A230B" w14:textId="77777777" w:rsidR="00EB081F" w:rsidRPr="00D35B66" w:rsidRDefault="00EB081F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E0A20" w14:textId="77777777" w:rsidTr="00EB081F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74D3E59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DC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70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32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E9F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AA74182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B7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C5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B6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A3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E288C1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4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39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F9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4A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4E26789C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FA04" w14:textId="6BCE83CD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183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20E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0A0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1C31393B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8CC" w14:textId="5EC78F7D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661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322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CEC4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221C6FFA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692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02F6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BA1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52B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3F5BD5ED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482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031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235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41D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072A113E" w14:textId="77777777" w:rsidTr="00EB081F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E58C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E79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DCB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350" w14:textId="77777777" w:rsidR="00DD22CB" w:rsidRPr="00D35B66" w:rsidRDefault="00DD22CB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4A52AA9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6484CB9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0F51F3F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16BC7FB8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587C626D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6D8CC5C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C3B4F15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5A558D9A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1F2636E5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1814C2E4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6F85542E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875"/>
      </w:tblGrid>
      <w:tr w:rsidR="00F832CA" w:rsidRPr="00D35B66" w14:paraId="50FFEDA3" w14:textId="77777777" w:rsidTr="00DD22CB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875" w:type="dxa"/>
            <w:vAlign w:val="center"/>
          </w:tcPr>
          <w:p w14:paraId="5530ECF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2319645" w14:textId="77777777" w:rsidTr="00DD22CB">
        <w:tc>
          <w:tcPr>
            <w:tcW w:w="2444" w:type="dxa"/>
            <w:vAlign w:val="center"/>
          </w:tcPr>
          <w:p w14:paraId="054C76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vAlign w:val="center"/>
          </w:tcPr>
          <w:p w14:paraId="4FFA58E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866F942" w14:textId="77777777" w:rsidTr="00DD22CB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535EB4AD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34621FE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93029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14:paraId="76D805E4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6C67C3" w14:textId="77777777" w:rsidTr="00DD22CB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BA1A3EF" w14:textId="77777777" w:rsidTr="00DD22CB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D57A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363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3B8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1E3E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06F6A61" w14:textId="77777777" w:rsidTr="00DD22C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E17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68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FF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835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878EF33" w14:textId="77777777" w:rsidTr="00DD22C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D22CB" w:rsidRPr="00D35B66" w14:paraId="7307D62F" w14:textId="77777777" w:rsidTr="00DD22C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77BC" w14:textId="77777777" w:rsidR="00DD22CB" w:rsidRPr="00D35B66" w:rsidRDefault="00DD22CB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1989" w14:textId="77777777" w:rsidR="00DD22CB" w:rsidRPr="00D35B66" w:rsidRDefault="00DD22CB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A81BC" w14:textId="77777777" w:rsidR="00DD22CB" w:rsidRPr="00D35B66" w:rsidRDefault="00DD22CB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ED19" w14:textId="77777777" w:rsidR="00DD22CB" w:rsidRPr="00D35B66" w:rsidRDefault="00DD22CB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27D764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2307511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6C0C28F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7B869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604A2B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93EF7E4" w14:textId="77777777" w:rsidR="00F832CA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="Courier New" w:hAnsi="Courier New" w:cs="Courier New"/>
          <w:caps/>
        </w:rPr>
      </w:pPr>
    </w:p>
    <w:p w14:paraId="7FB8EEF1" w14:textId="77777777" w:rsidR="00872F2B" w:rsidRPr="00DC7D80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4B3A356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A8E09F6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2620F59D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Pr="00F21B70">
        <w:rPr>
          <w:rFonts w:ascii="Courier New" w:hAnsi="Courier New" w:cs="Courier New"/>
          <w:b/>
        </w:rPr>
        <w:t>servizio in ruolo diverso da quello di attuale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>appartenenza</w:t>
      </w:r>
      <w:r w:rsidRPr="00DC7D80">
        <w:rPr>
          <w:rFonts w:ascii="Courier New" w:hAnsi="Courier New" w:cs="Courier New"/>
        </w:rPr>
        <w:t xml:space="preserve">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597B5A4E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C444D1B" w14:textId="77777777" w:rsidR="00F832CA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>di aver prestato n. ___________ anni di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plessi situati nelle piccole isole.</w:t>
      </w:r>
    </w:p>
    <w:p w14:paraId="134EFECB" w14:textId="77777777" w:rsidR="00872F2B" w:rsidRPr="00F21B70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aps/>
        </w:rPr>
      </w:pPr>
    </w:p>
    <w:p w14:paraId="5891807F" w14:textId="77777777" w:rsidR="00CE55FB" w:rsidRPr="009F01E6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60FB5E4D" w14:textId="77777777" w:rsidR="009F01E6" w:rsidRDefault="00CE55FB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______________</w:t>
      </w:r>
    </w:p>
    <w:p w14:paraId="265DABD5" w14:textId="77777777" w:rsidR="00224BA5" w:rsidRPr="009F01E6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napToGrid w:val="0"/>
        </w:rPr>
        <w:t xml:space="preserve">4) </w:t>
      </w:r>
      <w:r w:rsidR="00224BA5" w:rsidRPr="00D22439">
        <w:rPr>
          <w:rFonts w:ascii="Courier New" w:hAnsi="Courier New" w:cs="Courier New"/>
          <w:b/>
          <w:snapToGrid w:val="0"/>
        </w:rPr>
        <w:t>Di</w:t>
      </w:r>
      <w:r w:rsidR="00224BA5" w:rsidRPr="00D22439">
        <w:rPr>
          <w:rFonts w:ascii="Courier New" w:hAnsi="Courier New" w:cs="Courier New"/>
          <w:b/>
        </w:rPr>
        <w:t xml:space="preserve"> aver prestato servizio in </w:t>
      </w:r>
      <w:r w:rsidR="00224BA5" w:rsidRPr="00E13922">
        <w:rPr>
          <w:rFonts w:ascii="Courier New" w:hAnsi="Courier New" w:cs="Courier New"/>
          <w:b/>
          <w:u w:val="single"/>
        </w:rPr>
        <w:t>scuole</w:t>
      </w:r>
      <w:r w:rsidR="00224BA5" w:rsidRPr="00D22439">
        <w:rPr>
          <w:rFonts w:ascii="Courier New" w:hAnsi="Courier New" w:cs="Courier New"/>
          <w:b/>
          <w:u w:val="single"/>
        </w:rPr>
        <w:t xml:space="preserve"> </w:t>
      </w:r>
      <w:r w:rsidR="00224BA5">
        <w:rPr>
          <w:rFonts w:ascii="Courier New" w:hAnsi="Courier New" w:cs="Courier New"/>
          <w:b/>
          <w:u w:val="single"/>
        </w:rPr>
        <w:t xml:space="preserve">uniche e </w:t>
      </w:r>
      <w:r w:rsidR="00224BA5" w:rsidRPr="00D22439">
        <w:rPr>
          <w:rFonts w:ascii="Courier New" w:hAnsi="Courier New" w:cs="Courier New"/>
          <w:b/>
          <w:u w:val="single"/>
        </w:rPr>
        <w:t>di montagna</w:t>
      </w:r>
      <w:r w:rsidR="00224BA5">
        <w:rPr>
          <w:rFonts w:ascii="Courier New" w:hAnsi="Courier New" w:cs="Courier New"/>
          <w:b/>
          <w:u w:val="single"/>
        </w:rPr>
        <w:t xml:space="preserve"> (pluriclassi)</w:t>
      </w:r>
      <w:r w:rsidR="00224BA5" w:rsidRPr="00D22439">
        <w:rPr>
          <w:rFonts w:ascii="Courier New" w:hAnsi="Courier New" w:cs="Courier New"/>
          <w:caps/>
          <w:u w:val="single"/>
        </w:rPr>
        <w:t>:</w:t>
      </w:r>
      <w:r w:rsidR="00224BA5" w:rsidRPr="00DC7D80">
        <w:rPr>
          <w:rFonts w:ascii="Courier New" w:hAnsi="Courier New" w:cs="Courier New"/>
        </w:rPr>
        <w:t xml:space="preserve"> </w:t>
      </w:r>
    </w:p>
    <w:p w14:paraId="7295C785" w14:textId="77777777" w:rsidR="00224BA5" w:rsidRPr="00DC7D80" w:rsidRDefault="00224BA5" w:rsidP="00224BA5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14:paraId="77141B8B" w14:textId="77777777" w:rsidR="00224BA5" w:rsidRPr="00DC7D80" w:rsidRDefault="00224BA5" w:rsidP="00224BA5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1E1394">
        <w:rPr>
          <w:rFonts w:ascii="Courier New" w:hAnsi="Courier New" w:cs="Courier New"/>
          <w:b/>
        </w:rPr>
        <w:t>4)</w:t>
      </w:r>
      <w:r w:rsidRPr="00EE5AC7">
        <w:rPr>
          <w:rFonts w:ascii="Courier New" w:hAnsi="Courier New" w:cs="Courier New"/>
          <w:b/>
        </w:rPr>
        <w:tab/>
        <w:t>A)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 xml:space="preserve">Servizio </w:t>
      </w:r>
      <w:r w:rsidR="001E1394">
        <w:rPr>
          <w:rFonts w:ascii="Courier New" w:hAnsi="Courier New" w:cs="Courier New"/>
          <w:b/>
          <w:u w:val="single"/>
        </w:rPr>
        <w:t>DI RUOLO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  <w:r>
        <w:rPr>
          <w:rFonts w:ascii="Courier New" w:hAnsi="Courier New" w:cs="Courier New"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14:paraId="5971A8CB" w14:textId="77777777" w:rsidR="00224BA5" w:rsidRPr="00DC7D80" w:rsidRDefault="00224BA5" w:rsidP="00224BA5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C78A3E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B34B31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FC7E9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DEE793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0AE1ED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2E1AD0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88BB03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1F4275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E96FE8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17A45D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AD50D2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B14E32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b/>
        </w:rPr>
      </w:pPr>
    </w:p>
    <w:p w14:paraId="4B119AAC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7D678F66" w14:textId="77777777" w:rsidR="00224BA5" w:rsidRPr="00DC7D80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08F530DF" w14:textId="77777777" w:rsidR="00224BA5" w:rsidRPr="00DC7D80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>
        <w:rPr>
          <w:rFonts w:ascii="Courier New" w:hAnsi="Courier New" w:cs="Courier New"/>
          <w:b/>
        </w:rPr>
        <w:t xml:space="preserve">  </w:t>
      </w:r>
      <w:r w:rsidRPr="00872F2B">
        <w:rPr>
          <w:rFonts w:ascii="Courier New" w:hAnsi="Courier New" w:cs="Courier New"/>
          <w:b/>
        </w:rPr>
        <w:t>4)</w:t>
      </w:r>
      <w:r w:rsidRPr="00872F2B">
        <w:rPr>
          <w:rFonts w:ascii="Courier New" w:hAnsi="Courier New" w:cs="Courier New"/>
          <w:b/>
        </w:rPr>
        <w:tab/>
        <w:t>B)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>Servizio</w:t>
      </w:r>
      <w:r w:rsidR="001E1394">
        <w:rPr>
          <w:rFonts w:ascii="Courier New" w:hAnsi="Courier New" w:cs="Courier New"/>
          <w:b/>
        </w:rPr>
        <w:t xml:space="preserve"> </w:t>
      </w:r>
      <w:r w:rsidR="001E1394" w:rsidRPr="001E1394">
        <w:rPr>
          <w:rFonts w:ascii="Courier New" w:hAnsi="Courier New" w:cs="Courier New"/>
          <w:b/>
          <w:u w:val="single"/>
        </w:rPr>
        <w:t xml:space="preserve">PRE-RUOLO 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="001E1394">
        <w:rPr>
          <w:rFonts w:ascii="Courier New" w:hAnsi="Courier New" w:cs="Courier New"/>
          <w:b/>
          <w:u w:val="single"/>
        </w:rPr>
        <w:t xml:space="preserve"> (pluriclassi)</w:t>
      </w:r>
      <w:r>
        <w:rPr>
          <w:rFonts w:ascii="Courier New" w:hAnsi="Courier New" w:cs="Courier Ne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D4FCB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94EC08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3B7221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b/>
        </w:rPr>
      </w:pPr>
    </w:p>
    <w:p w14:paraId="07E230AB" w14:textId="6CA4AD20" w:rsidR="00224BA5" w:rsidRPr="00DD22CB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  <w:bookmarkStart w:id="0" w:name="_GoBack"/>
      <w:bookmarkEnd w:id="0"/>
    </w:p>
    <w:p w14:paraId="0B71D68F" w14:textId="77777777" w:rsidR="00224BA5" w:rsidRDefault="00224BA5" w:rsidP="00224BA5">
      <w:pPr>
        <w:spacing w:line="360" w:lineRule="auto"/>
        <w:rPr>
          <w:rFonts w:ascii="Courier New" w:hAnsi="Courier New" w:cs="Courier New"/>
        </w:rPr>
      </w:pPr>
    </w:p>
    <w:p w14:paraId="2940D589" w14:textId="77777777" w:rsidR="00573248" w:rsidRPr="00DC7D80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374CBB57" w14:textId="77777777" w:rsidR="00F832CA" w:rsidRPr="00DC7D80" w:rsidRDefault="00F832CA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15BBD8E4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627C65F6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96084FA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8D6F" w14:textId="77777777" w:rsidR="00BD1145" w:rsidRDefault="00BD1145">
      <w:r>
        <w:separator/>
      </w:r>
    </w:p>
  </w:endnote>
  <w:endnote w:type="continuationSeparator" w:id="0">
    <w:p w14:paraId="76906DE8" w14:textId="77777777" w:rsidR="00BD1145" w:rsidRDefault="00B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0584" w14:textId="6742ECAD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D1145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497D" w14:textId="77777777" w:rsidR="00BD1145" w:rsidRDefault="00BD1145">
      <w:r>
        <w:separator/>
      </w:r>
    </w:p>
  </w:footnote>
  <w:footnote w:type="continuationSeparator" w:id="0">
    <w:p w14:paraId="2F38BBD4" w14:textId="77777777" w:rsidR="00BD1145" w:rsidRDefault="00BD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769F0"/>
    <w:rsid w:val="0068419D"/>
    <w:rsid w:val="00684EF4"/>
    <w:rsid w:val="0069117A"/>
    <w:rsid w:val="006B5095"/>
    <w:rsid w:val="006E3D5A"/>
    <w:rsid w:val="0070499C"/>
    <w:rsid w:val="00707B58"/>
    <w:rsid w:val="00742542"/>
    <w:rsid w:val="007513AE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D23BC"/>
    <w:rsid w:val="008F1FD7"/>
    <w:rsid w:val="008F63EA"/>
    <w:rsid w:val="00941DCB"/>
    <w:rsid w:val="0094389D"/>
    <w:rsid w:val="0094417E"/>
    <w:rsid w:val="009502B0"/>
    <w:rsid w:val="00967D71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BD1145"/>
    <w:rsid w:val="00C0518F"/>
    <w:rsid w:val="00C05322"/>
    <w:rsid w:val="00C10367"/>
    <w:rsid w:val="00C34744"/>
    <w:rsid w:val="00C417B8"/>
    <w:rsid w:val="00C56FBD"/>
    <w:rsid w:val="00C60D3E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61D48"/>
    <w:rsid w:val="00DC1937"/>
    <w:rsid w:val="00DC7D80"/>
    <w:rsid w:val="00DD22CB"/>
    <w:rsid w:val="00DE51A2"/>
    <w:rsid w:val="00DF3F14"/>
    <w:rsid w:val="00E13922"/>
    <w:rsid w:val="00E20BBB"/>
    <w:rsid w:val="00E307FB"/>
    <w:rsid w:val="00E911BF"/>
    <w:rsid w:val="00EB081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C2C36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  <w15:chartTrackingRefBased/>
  <w15:docId w15:val="{C462D33A-6F99-4291-84C5-B40F39F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4</cp:revision>
  <cp:lastPrinted>2009-01-28T15:55:00Z</cp:lastPrinted>
  <dcterms:created xsi:type="dcterms:W3CDTF">2021-03-30T14:18:00Z</dcterms:created>
  <dcterms:modified xsi:type="dcterms:W3CDTF">2025-01-27T15:48:00Z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