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0C39" w14:textId="64B7F9AF" w:rsidR="00E74454" w:rsidRPr="00B85D04" w:rsidRDefault="00E74454" w:rsidP="002B5FCC">
      <w:pPr>
        <w:pStyle w:val="Titolo"/>
        <w:rPr>
          <w:rFonts w:ascii="Calibri" w:hAnsi="Calibri"/>
        </w:rPr>
      </w:pPr>
      <w:r w:rsidRPr="00B85D04">
        <w:rPr>
          <w:rFonts w:ascii="Calibri" w:hAnsi="Calibri"/>
        </w:rPr>
        <w:t>AS</w:t>
      </w:r>
      <w:r w:rsidR="00F90482">
        <w:rPr>
          <w:rFonts w:ascii="Calibri" w:hAnsi="Calibri"/>
        </w:rPr>
        <w:t>SEGNAZIONI PROVVISORIE A.S. 2024/2025</w:t>
      </w:r>
      <w:bookmarkStart w:id="0" w:name="_GoBack"/>
      <w:bookmarkEnd w:id="0"/>
    </w:p>
    <w:p w14:paraId="045AE51D" w14:textId="77777777" w:rsidR="00E74454" w:rsidRPr="00B85D04" w:rsidRDefault="00E74454" w:rsidP="002B5FCC">
      <w:pPr>
        <w:pStyle w:val="Titolo"/>
        <w:rPr>
          <w:rFonts w:ascii="Calibri" w:hAnsi="Calibri"/>
        </w:rPr>
      </w:pPr>
    </w:p>
    <w:p w14:paraId="2E144D7F" w14:textId="77777777" w:rsidR="00162BE0" w:rsidRPr="00B85D04" w:rsidRDefault="00162BE0" w:rsidP="002B5FCC">
      <w:pPr>
        <w:pStyle w:val="Titolo"/>
        <w:rPr>
          <w:rFonts w:ascii="Calibri" w:hAnsi="Calibri"/>
        </w:rPr>
      </w:pPr>
      <w:r w:rsidRPr="00B85D04">
        <w:rPr>
          <w:rFonts w:ascii="Calibri" w:hAnsi="Calibri"/>
        </w:rPr>
        <w:t>DICHIARAZIONE SOSTITUTIVA DI CERTIFICAZIONI</w:t>
      </w:r>
    </w:p>
    <w:p w14:paraId="5BEDD14F" w14:textId="77777777" w:rsidR="00162BE0" w:rsidRPr="00B85D04" w:rsidRDefault="00162B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B85D04">
        <w:rPr>
          <w:rFonts w:ascii="Calibri" w:hAnsi="Calibri"/>
          <w:color w:val="000000"/>
          <w:sz w:val="20"/>
          <w:szCs w:val="20"/>
        </w:rPr>
        <w:t>( dichiarazioni rese ai sensi dell’art. 46 D.P.R. 445 del 28/12/2000</w:t>
      </w:r>
    </w:p>
    <w:p w14:paraId="4D83AB2D" w14:textId="77777777" w:rsidR="00162BE0" w:rsidRPr="00B85D04" w:rsidRDefault="00162B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B85D04">
        <w:rPr>
          <w:rFonts w:ascii="Calibri" w:hAnsi="Calibri"/>
          <w:color w:val="000000"/>
          <w:sz w:val="20"/>
          <w:szCs w:val="20"/>
        </w:rPr>
        <w:t>così come modificato ed integrato dall’art.</w:t>
      </w:r>
      <w:r w:rsidR="009F5055" w:rsidRPr="00B85D04">
        <w:rPr>
          <w:rFonts w:ascii="Calibri" w:hAnsi="Calibri"/>
          <w:color w:val="000000"/>
          <w:sz w:val="20"/>
          <w:szCs w:val="20"/>
        </w:rPr>
        <w:t xml:space="preserve"> 15 della legge 16/01/2003 n. 3 e dall’art. 15 comma 1 legge 183/2011)</w:t>
      </w:r>
    </w:p>
    <w:p w14:paraId="4F4AB144" w14:textId="77777777" w:rsidR="00162BE0" w:rsidRPr="00B85D04" w:rsidRDefault="00162BE0" w:rsidP="009963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7F7F6853" w14:textId="77777777" w:rsidR="00162BE0" w:rsidRPr="00B85D04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55D22433" w14:textId="77777777" w:rsidR="00162BE0" w:rsidRPr="00B85D04" w:rsidRDefault="003F5D4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__l__ </w:t>
      </w:r>
      <w:r w:rsidR="00162BE0" w:rsidRPr="00B85D04">
        <w:rPr>
          <w:rFonts w:ascii="Calibri" w:hAnsi="Calibri"/>
          <w:color w:val="000000"/>
          <w:sz w:val="22"/>
          <w:szCs w:val="20"/>
        </w:rPr>
        <w:t>sottoscritt/a_____________</w:t>
      </w: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</w:t>
      </w:r>
      <w:r w:rsidR="00162BE0" w:rsidRPr="00B85D04">
        <w:rPr>
          <w:rFonts w:ascii="Calibri" w:hAnsi="Calibri"/>
          <w:color w:val="000000"/>
          <w:sz w:val="22"/>
          <w:szCs w:val="20"/>
        </w:rPr>
        <w:t xml:space="preserve"> na</w:t>
      </w:r>
      <w:r w:rsidRPr="00B85D04">
        <w:rPr>
          <w:rFonts w:ascii="Calibri" w:hAnsi="Calibri"/>
          <w:color w:val="000000"/>
          <w:sz w:val="22"/>
          <w:szCs w:val="20"/>
        </w:rPr>
        <w:t>to/a _________________________(</w:t>
      </w:r>
      <w:r w:rsidR="00162BE0" w:rsidRPr="00B85D04">
        <w:rPr>
          <w:rFonts w:ascii="Calibri" w:hAnsi="Calibri"/>
          <w:color w:val="000000"/>
          <w:sz w:val="22"/>
          <w:szCs w:val="20"/>
        </w:rPr>
        <w:t xml:space="preserve"> se nato/a all’ester</w:t>
      </w:r>
      <w:r w:rsidR="00343349" w:rsidRPr="00B85D04">
        <w:rPr>
          <w:rFonts w:ascii="Calibri" w:hAnsi="Calibri"/>
          <w:color w:val="000000"/>
          <w:sz w:val="22"/>
          <w:szCs w:val="20"/>
        </w:rPr>
        <w:t>o, specificare lo S</w:t>
      </w:r>
      <w:r w:rsidRPr="00B85D04">
        <w:rPr>
          <w:rFonts w:ascii="Calibri" w:hAnsi="Calibri"/>
          <w:color w:val="000000"/>
          <w:sz w:val="22"/>
          <w:szCs w:val="20"/>
        </w:rPr>
        <w:t xml:space="preserve">tato_____________________________)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Prov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 xml:space="preserve">.________il__________________ </w:t>
      </w:r>
      <w:r w:rsidR="00162BE0" w:rsidRPr="00B85D04">
        <w:rPr>
          <w:rFonts w:ascii="Calibri" w:hAnsi="Calibri"/>
          <w:color w:val="000000"/>
          <w:sz w:val="22"/>
          <w:szCs w:val="20"/>
        </w:rPr>
        <w:t>residente a ____</w:t>
      </w:r>
      <w:r w:rsidR="009963E9" w:rsidRPr="00B85D04">
        <w:rPr>
          <w:rFonts w:ascii="Calibri" w:hAnsi="Calibri"/>
          <w:color w:val="000000"/>
          <w:sz w:val="22"/>
          <w:szCs w:val="20"/>
        </w:rPr>
        <w:t>_______________________________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Prov</w:t>
      </w:r>
      <w:proofErr w:type="spellEnd"/>
      <w:r w:rsidR="009963E9" w:rsidRPr="00B85D04">
        <w:rPr>
          <w:rFonts w:ascii="Calibri" w:hAnsi="Calibri"/>
          <w:color w:val="000000"/>
          <w:sz w:val="22"/>
          <w:szCs w:val="20"/>
        </w:rPr>
        <w:t>_______</w:t>
      </w:r>
      <w:r w:rsidRPr="00B85D04">
        <w:rPr>
          <w:rFonts w:ascii="Calibri" w:hAnsi="Calibri"/>
          <w:color w:val="000000"/>
          <w:sz w:val="22"/>
          <w:szCs w:val="20"/>
        </w:rPr>
        <w:t>.</w:t>
      </w:r>
      <w:r w:rsidR="00162BE0" w:rsidRPr="00B85D04">
        <w:rPr>
          <w:rFonts w:ascii="Calibri" w:hAnsi="Calibri"/>
          <w:color w:val="000000"/>
          <w:sz w:val="22"/>
          <w:szCs w:val="20"/>
        </w:rPr>
        <w:t xml:space="preserve">,  </w:t>
      </w:r>
      <w:r w:rsidR="009963E9" w:rsidRPr="00B85D04">
        <w:rPr>
          <w:rFonts w:ascii="Calibri" w:hAnsi="Calibri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 w:rsidRPr="00B85D04">
        <w:rPr>
          <w:rFonts w:ascii="Calibri" w:hAnsi="Calibri"/>
          <w:color w:val="000000"/>
          <w:sz w:val="22"/>
          <w:szCs w:val="20"/>
        </w:rPr>
        <w:t>con contratto a tempo indeterminato nella scuola mater</w:t>
      </w:r>
      <w:r w:rsidR="009963E9" w:rsidRPr="00B85D04">
        <w:rPr>
          <w:rFonts w:ascii="Calibri" w:hAnsi="Calibri"/>
          <w:color w:val="000000"/>
          <w:sz w:val="22"/>
          <w:szCs w:val="20"/>
        </w:rPr>
        <w:t xml:space="preserve">na/elementare/media/superiore, immesso/a in ruolo </w:t>
      </w:r>
      <w:r w:rsidR="00162BE0" w:rsidRPr="00B85D04">
        <w:rPr>
          <w:rFonts w:ascii="Calibri" w:hAnsi="Calibri"/>
          <w:color w:val="000000"/>
          <w:sz w:val="22"/>
          <w:szCs w:val="20"/>
        </w:rPr>
        <w:t>dall’1.9.200__</w:t>
      </w:r>
      <w:r w:rsidR="009963E9" w:rsidRPr="00B85D04">
        <w:rPr>
          <w:rFonts w:ascii="Calibri" w:hAnsi="Calibri"/>
          <w:color w:val="000000"/>
          <w:sz w:val="22"/>
          <w:szCs w:val="20"/>
        </w:rPr>
        <w:t>__</w:t>
      </w:r>
      <w:r w:rsidR="00162BE0" w:rsidRPr="00B85D04">
        <w:rPr>
          <w:rFonts w:ascii="Calibri" w:hAnsi="Calibri"/>
          <w:color w:val="000000"/>
          <w:sz w:val="22"/>
          <w:szCs w:val="20"/>
        </w:rPr>
        <w:t xml:space="preserve"> (indicare la decorrenza giuridica dell’anno di immissione in ruolo; ad esempio i colleghi con nomina giuridica dal 1° settembre 2004 devono indicare </w:t>
      </w:r>
      <w:r w:rsidR="00B33FAE" w:rsidRPr="00B85D04">
        <w:rPr>
          <w:rFonts w:ascii="Calibri" w:hAnsi="Calibri"/>
          <w:color w:val="000000"/>
          <w:sz w:val="22"/>
          <w:szCs w:val="20"/>
        </w:rPr>
        <w:t xml:space="preserve">1.9.2004) aspirante </w:t>
      </w:r>
      <w:r w:rsidR="003D2A2C" w:rsidRPr="00B85D04">
        <w:rPr>
          <w:rFonts w:ascii="Calibri" w:hAnsi="Calibri"/>
          <w:color w:val="000000"/>
          <w:sz w:val="22"/>
          <w:szCs w:val="20"/>
        </w:rPr>
        <w:t>all’</w:t>
      </w:r>
      <w:r w:rsidR="00B33FAE" w:rsidRPr="00B85D04">
        <w:rPr>
          <w:rFonts w:ascii="Calibri" w:hAnsi="Calibri"/>
          <w:color w:val="000000"/>
          <w:sz w:val="22"/>
          <w:szCs w:val="20"/>
        </w:rPr>
        <w:t>assegnazione provvisoria</w:t>
      </w:r>
      <w:r w:rsidR="003D2A2C" w:rsidRPr="00B85D04">
        <w:rPr>
          <w:rFonts w:ascii="Calibri" w:hAnsi="Calibri"/>
          <w:color w:val="000000"/>
          <w:sz w:val="22"/>
          <w:szCs w:val="20"/>
        </w:rPr>
        <w:t xml:space="preserve"> per la Diocesi di _________</w:t>
      </w:r>
      <w:r w:rsidR="00162BE0" w:rsidRPr="00B85D04">
        <w:rPr>
          <w:rFonts w:ascii="Calibri" w:hAnsi="Calibri"/>
          <w:color w:val="000000"/>
          <w:sz w:val="22"/>
          <w:szCs w:val="20"/>
        </w:rPr>
        <w:t>, consapevole delle sanzioni penali, nel caso di dichiarazioni non veritiere e falsità negli atti, richiamate dall’art. 76 D.P.R. 445 del 28/12/2000 così come modificato ed integrato dall’art 15 della legge 16/01/2003 n. 3</w:t>
      </w:r>
      <w:r w:rsidR="002B5FCC" w:rsidRPr="00B85D04">
        <w:rPr>
          <w:rFonts w:ascii="Calibri" w:hAnsi="Calibri"/>
          <w:color w:val="000000"/>
          <w:sz w:val="22"/>
          <w:szCs w:val="20"/>
        </w:rPr>
        <w:t xml:space="preserve"> e dall’art. 15</w:t>
      </w:r>
      <w:r w:rsidR="00BA1536" w:rsidRPr="00B85D04">
        <w:rPr>
          <w:rFonts w:ascii="Calibri" w:hAnsi="Calibri"/>
          <w:color w:val="000000"/>
          <w:sz w:val="22"/>
          <w:szCs w:val="20"/>
        </w:rPr>
        <w:t xml:space="preserve"> comma 1</w:t>
      </w:r>
      <w:r w:rsidR="002B5FCC" w:rsidRPr="00B85D04">
        <w:rPr>
          <w:rFonts w:ascii="Calibri" w:hAnsi="Calibri"/>
          <w:color w:val="000000"/>
          <w:sz w:val="22"/>
          <w:szCs w:val="20"/>
        </w:rPr>
        <w:t xml:space="preserve"> della legge 183/2011</w:t>
      </w:r>
    </w:p>
    <w:p w14:paraId="79C38FAA" w14:textId="77777777" w:rsidR="00162BE0" w:rsidRPr="00B85D04" w:rsidRDefault="00162BE0" w:rsidP="002B5FCC">
      <w:pPr>
        <w:pStyle w:val="Titolo1"/>
        <w:rPr>
          <w:rFonts w:ascii="Calibri" w:hAnsi="Calibri"/>
        </w:rPr>
      </w:pPr>
      <w:r w:rsidRPr="00B85D04">
        <w:rPr>
          <w:rFonts w:ascii="Calibri" w:hAnsi="Calibri"/>
        </w:rPr>
        <w:t>DICHIARA</w:t>
      </w:r>
    </w:p>
    <w:p w14:paraId="5E6B7679" w14:textId="77777777" w:rsidR="00162BE0" w:rsidRPr="00B85D04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5BACFAC3" w14:textId="77777777" w:rsidR="003D2A2C" w:rsidRPr="00B85D04" w:rsidRDefault="003D2A2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161CFFE1" w14:textId="77777777" w:rsidR="009963E9" w:rsidRPr="00B85D04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di essere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coniugat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>__/convivente con _____________________</w:t>
      </w:r>
      <w:r w:rsidR="009963E9" w:rsidRPr="00B85D04">
        <w:rPr>
          <w:rFonts w:ascii="Calibri" w:hAnsi="Calibri"/>
          <w:color w:val="000000"/>
          <w:sz w:val="22"/>
          <w:szCs w:val="20"/>
        </w:rPr>
        <w:t>_____________________________</w:t>
      </w:r>
    </w:p>
    <w:p w14:paraId="719129EF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di </w:t>
      </w:r>
      <w:r w:rsidR="009963E9" w:rsidRPr="00B85D04">
        <w:rPr>
          <w:rFonts w:ascii="Calibri" w:hAnsi="Calibri"/>
          <w:color w:val="000000"/>
          <w:sz w:val="22"/>
          <w:szCs w:val="20"/>
        </w:rPr>
        <w:t>essere celibe/nubile</w:t>
      </w:r>
    </w:p>
    <w:p w14:paraId="6902B5CD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di essere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vedov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>___ di ____________________________________________________________</w:t>
      </w:r>
      <w:r w:rsidR="009963E9" w:rsidRPr="00B85D04">
        <w:rPr>
          <w:rFonts w:ascii="Calibri" w:hAnsi="Calibri"/>
          <w:color w:val="000000"/>
          <w:sz w:val="22"/>
          <w:szCs w:val="20"/>
        </w:rPr>
        <w:t>__</w:t>
      </w:r>
    </w:p>
    <w:p w14:paraId="28055C9B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di essere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divorziat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 xml:space="preserve">____ </w:t>
      </w:r>
      <w:r w:rsidR="00CA2673" w:rsidRPr="00B85D04">
        <w:rPr>
          <w:rFonts w:ascii="Calibri" w:hAnsi="Calibri"/>
          <w:color w:val="000000"/>
          <w:sz w:val="22"/>
          <w:szCs w:val="20"/>
        </w:rPr>
        <w:t>(</w:t>
      </w:r>
      <w:r w:rsidRPr="00B85D04">
        <w:rPr>
          <w:rFonts w:ascii="Calibri" w:hAnsi="Calibri"/>
          <w:color w:val="000000"/>
          <w:sz w:val="22"/>
          <w:szCs w:val="20"/>
        </w:rPr>
        <w:t xml:space="preserve">ovvero di essere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separat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>____ giudizialmente o consensualmente con atto omologato dal tribunal</w:t>
      </w:r>
      <w:r w:rsidR="00CA2673" w:rsidRPr="00B85D04">
        <w:rPr>
          <w:rFonts w:ascii="Calibri" w:hAnsi="Calibri"/>
          <w:color w:val="000000"/>
          <w:sz w:val="22"/>
          <w:szCs w:val="20"/>
        </w:rPr>
        <w:t>e di_____________________(</w:t>
      </w:r>
      <w:r w:rsidR="00CA2673" w:rsidRPr="00B85D04">
        <w:rPr>
          <w:rFonts w:ascii="Calibri" w:hAnsi="Calibri"/>
          <w:color w:val="FF0000"/>
          <w:sz w:val="22"/>
          <w:szCs w:val="20"/>
        </w:rPr>
        <w:t>come da certificazione allegata</w:t>
      </w:r>
      <w:r w:rsidR="00CA2673" w:rsidRPr="00B85D04">
        <w:rPr>
          <w:rFonts w:ascii="Calibri" w:hAnsi="Calibri"/>
          <w:color w:val="000000"/>
          <w:sz w:val="22"/>
          <w:szCs w:val="20"/>
        </w:rPr>
        <w:t>)</w:t>
      </w:r>
    </w:p>
    <w:p w14:paraId="70BE65B2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di essere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separat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>___  affidatari___ con provvedimento giudiziario di figli minori o maggiorenni inabili o handicappati</w:t>
      </w:r>
      <w:r w:rsidR="00CA2673" w:rsidRPr="00B85D04">
        <w:rPr>
          <w:rFonts w:ascii="Calibri" w:hAnsi="Calibri"/>
          <w:color w:val="000000"/>
          <w:sz w:val="22"/>
          <w:szCs w:val="20"/>
        </w:rPr>
        <w:t xml:space="preserve"> (</w:t>
      </w:r>
      <w:r w:rsidR="00CA2673" w:rsidRPr="00B85D04">
        <w:rPr>
          <w:rFonts w:ascii="Calibri" w:hAnsi="Calibri"/>
          <w:color w:val="FF0000"/>
          <w:sz w:val="22"/>
          <w:szCs w:val="20"/>
        </w:rPr>
        <w:t>come da certificazione allegata</w:t>
      </w:r>
      <w:r w:rsidR="00CA2673" w:rsidRPr="00B85D04">
        <w:rPr>
          <w:rFonts w:ascii="Calibri" w:hAnsi="Calibri"/>
          <w:color w:val="000000"/>
          <w:sz w:val="22"/>
          <w:szCs w:val="20"/>
        </w:rPr>
        <w:t>)</w:t>
      </w:r>
    </w:p>
    <w:p w14:paraId="53505121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che la famiglia convivente si compone di:</w:t>
      </w:r>
    </w:p>
    <w:p w14:paraId="4B453561" w14:textId="77777777" w:rsidR="009963E9" w:rsidRPr="00B85D04" w:rsidRDefault="009963E9" w:rsidP="009963E9">
      <w:pPr>
        <w:widowControl w:val="0"/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0"/>
        </w:rPr>
      </w:pPr>
    </w:p>
    <w:p w14:paraId="391DB4A3" w14:textId="77777777" w:rsidR="00162BE0" w:rsidRPr="00B85D04" w:rsidRDefault="00162BE0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(cognome e nome)</w:t>
      </w:r>
      <w:r w:rsidR="004C43E7">
        <w:rPr>
          <w:rFonts w:ascii="Calibri" w:hAnsi="Calibri"/>
          <w:color w:val="000000"/>
          <w:sz w:val="22"/>
          <w:szCs w:val="20"/>
        </w:rPr>
        <w:t xml:space="preserve"> </w:t>
      </w:r>
      <w:r w:rsidR="004C43E7">
        <w:rPr>
          <w:rFonts w:ascii="Calibri" w:hAnsi="Calibri"/>
          <w:color w:val="000000"/>
          <w:sz w:val="22"/>
          <w:szCs w:val="20"/>
        </w:rPr>
        <w:tab/>
      </w:r>
      <w:r w:rsidR="004C43E7">
        <w:rPr>
          <w:rFonts w:ascii="Calibri" w:hAnsi="Calibri"/>
          <w:color w:val="000000"/>
          <w:sz w:val="22"/>
          <w:szCs w:val="20"/>
        </w:rPr>
        <w:tab/>
        <w:t xml:space="preserve">(luogo e data di nascita) </w:t>
      </w:r>
      <w:r w:rsidR="004C43E7">
        <w:rPr>
          <w:rFonts w:ascii="Calibri" w:hAnsi="Calibri"/>
          <w:color w:val="000000"/>
          <w:sz w:val="22"/>
          <w:szCs w:val="20"/>
        </w:rPr>
        <w:tab/>
      </w:r>
      <w:r w:rsidR="004C43E7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>(rapporto di parentela)</w:t>
      </w:r>
    </w:p>
    <w:p w14:paraId="43A7A85B" w14:textId="77777777" w:rsidR="00162BE0" w:rsidRPr="00B85D04" w:rsidRDefault="009963E9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                                       </w:t>
      </w:r>
    </w:p>
    <w:p w14:paraId="11F28E6B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214E4CCE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53E53B93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1C2B4DD9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44563055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3989170E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5B463652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2F9ED782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7BBE6965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52DE395B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324B4707" w14:textId="77777777" w:rsidR="0028128A" w:rsidRPr="00B85D04" w:rsidRDefault="0028128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0CF0B1C3" w14:textId="77777777" w:rsidR="00566FB7" w:rsidRPr="00B72066" w:rsidRDefault="00545305" w:rsidP="00566FB7">
      <w:pPr>
        <w:widowControl w:val="0"/>
        <w:numPr>
          <w:ilvl w:val="0"/>
          <w:numId w:val="2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color w:val="000000"/>
          <w:sz w:val="22"/>
          <w:szCs w:val="22"/>
        </w:rPr>
        <w:t>di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  chiede</w:t>
      </w:r>
      <w:r w:rsidRPr="00B85D04">
        <w:rPr>
          <w:rFonts w:ascii="Calibri" w:hAnsi="Calibri" w:cs="Courier New"/>
          <w:color w:val="000000"/>
          <w:sz w:val="22"/>
          <w:szCs w:val="22"/>
        </w:rPr>
        <w:t>re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 il ricongiungimento con  il/la </w:t>
      </w:r>
      <w:proofErr w:type="spellStart"/>
      <w:r w:rsidR="00566FB7" w:rsidRPr="00B85D04">
        <w:rPr>
          <w:rFonts w:ascii="Calibri" w:hAnsi="Calibri" w:cs="Courier New"/>
          <w:color w:val="000000"/>
          <w:sz w:val="22"/>
          <w:szCs w:val="22"/>
        </w:rPr>
        <w:t>Sig</w:t>
      </w:r>
      <w:proofErr w:type="spellEnd"/>
      <w:r w:rsidR="00566FB7" w:rsidRPr="00B85D04">
        <w:rPr>
          <w:rFonts w:ascii="Calibri" w:hAnsi="Calibri" w:cs="Courier New"/>
          <w:color w:val="000000"/>
          <w:sz w:val="22"/>
          <w:szCs w:val="22"/>
        </w:rPr>
        <w:t>/Sig.ra______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_________________________________                      </w:t>
      </w:r>
      <w:r w:rsidR="00566FB7" w:rsidRPr="00B85D04">
        <w:rPr>
          <w:rFonts w:ascii="Calibri" w:hAnsi="Calibri" w:cs="Courier New"/>
          <w:color w:val="000000"/>
          <w:sz w:val="22"/>
          <w:szCs w:val="22"/>
        </w:rPr>
        <w:t>nato/a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 </w:t>
      </w:r>
      <w:proofErr w:type="spellStart"/>
      <w:r w:rsidR="00FB038E" w:rsidRPr="00B85D04">
        <w:rPr>
          <w:rFonts w:ascii="Calibri" w:hAnsi="Calibri" w:cs="Courier New"/>
          <w:color w:val="000000"/>
          <w:sz w:val="22"/>
          <w:szCs w:val="22"/>
        </w:rPr>
        <w:t>a</w:t>
      </w:r>
      <w:proofErr w:type="spellEnd"/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______________________ </w:t>
      </w:r>
      <w:r w:rsidR="00566FB7" w:rsidRPr="00B85D04">
        <w:rPr>
          <w:rFonts w:ascii="Calibri" w:hAnsi="Calibri" w:cs="Courier New"/>
          <w:color w:val="000000"/>
          <w:sz w:val="22"/>
          <w:szCs w:val="22"/>
        </w:rPr>
        <w:t>il________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>___, il/la quale ha il seguente vincolo di</w:t>
      </w:r>
      <w:r w:rsidR="00566FB7" w:rsidRPr="00B85D04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>parentela con</w:t>
      </w:r>
      <w:r w:rsidR="00CB2F42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566FB7" w:rsidRPr="00B72066">
        <w:rPr>
          <w:rFonts w:ascii="Calibri" w:hAnsi="Calibri" w:cs="Courier New"/>
          <w:color w:val="000000"/>
          <w:sz w:val="22"/>
          <w:szCs w:val="22"/>
        </w:rPr>
        <w:t>il/la sottoscritto/a:_________________ ed è residente ne</w:t>
      </w:r>
      <w:r w:rsidR="00CB2F42">
        <w:rPr>
          <w:rFonts w:ascii="Calibri" w:hAnsi="Calibri" w:cs="Courier New"/>
          <w:color w:val="000000"/>
          <w:sz w:val="22"/>
          <w:szCs w:val="22"/>
        </w:rPr>
        <w:t>l Comune di___________________</w:t>
      </w:r>
    </w:p>
    <w:p w14:paraId="08E02DA1" w14:textId="77777777" w:rsidR="00162BE0" w:rsidRDefault="00162BE0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1B433E46" w14:textId="77777777" w:rsidR="00B72066" w:rsidRDefault="00B72066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7DB8D386" w14:textId="77777777" w:rsidR="00B72066" w:rsidRPr="00B85D04" w:rsidRDefault="00B72066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3697C28D" w14:textId="77777777" w:rsidR="00FB038E" w:rsidRPr="00B72066" w:rsidRDefault="00FB038E" w:rsidP="007E609B">
      <w:pPr>
        <w:pStyle w:val="Elencoacolori-Colore1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exact"/>
        <w:ind w:left="786"/>
        <w:rPr>
          <w:rFonts w:ascii="Calibri" w:hAnsi="Calibri"/>
          <w:sz w:val="22"/>
        </w:rPr>
      </w:pPr>
    </w:p>
    <w:p w14:paraId="770F7343" w14:textId="77777777" w:rsidR="00545305" w:rsidRPr="00B85D04" w:rsidRDefault="00545305" w:rsidP="00FB038E">
      <w:pPr>
        <w:widowControl w:val="0"/>
        <w:autoSpaceDE w:val="0"/>
        <w:autoSpaceDN w:val="0"/>
        <w:adjustRightInd w:val="0"/>
        <w:ind w:left="786"/>
        <w:rPr>
          <w:rFonts w:ascii="Calibri" w:hAnsi="Calibri"/>
          <w:sz w:val="22"/>
        </w:rPr>
      </w:pPr>
    </w:p>
    <w:p w14:paraId="26C5BB97" w14:textId="77777777" w:rsidR="00545305" w:rsidRPr="00B85D04" w:rsidRDefault="00545305" w:rsidP="00FB038E">
      <w:pPr>
        <w:widowControl w:val="0"/>
        <w:autoSpaceDE w:val="0"/>
        <w:autoSpaceDN w:val="0"/>
        <w:adjustRightInd w:val="0"/>
        <w:ind w:left="786"/>
        <w:rPr>
          <w:rFonts w:ascii="Calibri" w:hAnsi="Calibri"/>
          <w:sz w:val="22"/>
        </w:rPr>
      </w:pPr>
    </w:p>
    <w:p w14:paraId="0ABA5937" w14:textId="77777777" w:rsidR="00545305" w:rsidRPr="00B85D04" w:rsidRDefault="00545305" w:rsidP="00545305">
      <w:pPr>
        <w:widowControl w:val="0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color w:val="000000"/>
          <w:sz w:val="22"/>
          <w:szCs w:val="22"/>
        </w:rPr>
        <w:lastRenderedPageBreak/>
        <w:t>che ha figli maggiorenni totalmente o perennemente inabili a proficuo lavoro (</w:t>
      </w:r>
      <w:r w:rsidRPr="00B85D04">
        <w:rPr>
          <w:rFonts w:ascii="Calibri" w:hAnsi="Calibri" w:cs="Courier New"/>
          <w:color w:val="FF0000"/>
          <w:sz w:val="22"/>
          <w:szCs w:val="22"/>
        </w:rPr>
        <w:t>vedi certificato dell’ASL</w:t>
      </w:r>
      <w:r w:rsidRPr="00B85D04">
        <w:rPr>
          <w:rFonts w:ascii="Calibri" w:hAnsi="Calibri" w:cs="Courier New"/>
          <w:color w:val="000000"/>
          <w:sz w:val="22"/>
          <w:szCs w:val="22"/>
        </w:rPr>
        <w:t>);</w:t>
      </w:r>
    </w:p>
    <w:p w14:paraId="29FD3FCA" w14:textId="77777777" w:rsidR="00545305" w:rsidRPr="00B85D04" w:rsidRDefault="00545305" w:rsidP="00545305">
      <w:pPr>
        <w:widowControl w:val="0"/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</w:p>
    <w:p w14:paraId="7384F3AF" w14:textId="77777777" w:rsidR="00162BE0" w:rsidRPr="00B85D04" w:rsidRDefault="00545305" w:rsidP="00545305">
      <w:pPr>
        <w:widowControl w:val="0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  <w:proofErr w:type="spellStart"/>
      <w:r w:rsidRPr="00B85D04">
        <w:rPr>
          <w:rFonts w:ascii="Calibri" w:hAnsi="Calibri" w:cs="Courier New"/>
          <w:color w:val="000000"/>
          <w:sz w:val="22"/>
          <w:szCs w:val="22"/>
        </w:rPr>
        <w:t>che</w:t>
      </w:r>
      <w:proofErr w:type="spellEnd"/>
      <w:r w:rsidRPr="00B85D04">
        <w:rPr>
          <w:rFonts w:ascii="Calibri" w:hAnsi="Calibri" w:cs="Courier New"/>
          <w:color w:val="000000"/>
          <w:sz w:val="22"/>
          <w:szCs w:val="22"/>
        </w:rPr>
        <w:t xml:space="preserve"> ___figli__, il coniuge, il genitore può essere assistito/a solo nel comune di___________________ (</w:t>
      </w:r>
      <w:r w:rsidRPr="00B85D04">
        <w:rPr>
          <w:rFonts w:ascii="Calibri" w:hAnsi="Calibri" w:cs="Courier New"/>
          <w:color w:val="FF0000"/>
          <w:sz w:val="22"/>
          <w:szCs w:val="22"/>
        </w:rPr>
        <w:t>vedi certificato</w:t>
      </w:r>
      <w:r w:rsidRPr="00B85D04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Pr="00B85D04">
        <w:rPr>
          <w:rFonts w:ascii="Calibri" w:hAnsi="Calibri" w:cs="Courier New"/>
          <w:color w:val="FF0000"/>
          <w:sz w:val="22"/>
          <w:szCs w:val="22"/>
        </w:rPr>
        <w:t>dell’Istituto di cura o ospedale o ASL o ufficiale sanitario o medico</w:t>
      </w:r>
      <w:r w:rsidRPr="00B85D04">
        <w:rPr>
          <w:rFonts w:ascii="Calibri" w:hAnsi="Calibri" w:cs="Courier New"/>
          <w:color w:val="000000"/>
          <w:sz w:val="22"/>
          <w:szCs w:val="22"/>
        </w:rPr>
        <w:t xml:space="preserve"> militare, da cui risulti la necessità del ricovero e l’esclusività delle cure);</w:t>
      </w:r>
    </w:p>
    <w:p w14:paraId="4E856F78" w14:textId="77777777" w:rsidR="00BF5DF5" w:rsidRPr="00B85D04" w:rsidRDefault="00BF5DF5" w:rsidP="00BF5DF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701221D6" w14:textId="77777777" w:rsidR="00BF5DF5" w:rsidRPr="00B85D04" w:rsidRDefault="00BF5DF5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2"/>
        </w:rPr>
        <w:t>che ha superato il concorso riservato  per esami e titoli</w:t>
      </w:r>
      <w:r w:rsidRPr="00B85D04">
        <w:rPr>
          <w:rFonts w:ascii="Calibri" w:hAnsi="Calibri"/>
          <w:sz w:val="22"/>
          <w:szCs w:val="22"/>
        </w:rPr>
        <w:t xml:space="preserve">, </w:t>
      </w:r>
      <w:r w:rsidRPr="00B85D04">
        <w:rPr>
          <w:rFonts w:ascii="Calibri" w:hAnsi="Calibri"/>
          <w:color w:val="000000"/>
          <w:sz w:val="22"/>
          <w:szCs w:val="20"/>
        </w:rPr>
        <w:t xml:space="preserve">bandito </w:t>
      </w:r>
      <w:r w:rsidRPr="00B85D04">
        <w:rPr>
          <w:rFonts w:ascii="Calibri" w:hAnsi="Calibri"/>
          <w:color w:val="000000"/>
          <w:sz w:val="22"/>
          <w:szCs w:val="22"/>
        </w:rPr>
        <w:t>ai sensi del</w:t>
      </w:r>
      <w:r w:rsidRPr="00B85D04">
        <w:rPr>
          <w:rFonts w:ascii="Calibri" w:hAnsi="Calibri"/>
          <w:sz w:val="22"/>
          <w:szCs w:val="22"/>
        </w:rPr>
        <w:t xml:space="preserve">la legge 186/2003 con  DDG 2 febbraio 2004 </w:t>
      </w:r>
      <w:r w:rsidRPr="00B85D04">
        <w:rPr>
          <w:rFonts w:ascii="Calibri" w:hAnsi="Calibri"/>
          <w:color w:val="000000"/>
          <w:sz w:val="22"/>
          <w:szCs w:val="20"/>
        </w:rPr>
        <w:t xml:space="preserve">per l’insegnamento della religione cattolica </w:t>
      </w:r>
      <w:r w:rsidR="00566FB7" w:rsidRPr="00B85D04">
        <w:rPr>
          <w:rFonts w:ascii="Calibri" w:hAnsi="Calibri"/>
          <w:color w:val="000000"/>
          <w:sz w:val="22"/>
          <w:szCs w:val="20"/>
        </w:rPr>
        <w:t xml:space="preserve">(nel settore </w:t>
      </w:r>
      <w:r w:rsidRPr="00B85D04">
        <w:rPr>
          <w:rFonts w:ascii="Calibri" w:hAnsi="Calibri"/>
          <w:color w:val="000000"/>
          <w:sz w:val="22"/>
          <w:szCs w:val="20"/>
        </w:rPr>
        <w:t>infanzia/primaria oppure secondaria di 1° e 2° grado</w:t>
      </w:r>
      <w:r w:rsidR="00566FB7" w:rsidRPr="00B85D04">
        <w:rPr>
          <w:rFonts w:ascii="Calibri" w:hAnsi="Calibri"/>
          <w:color w:val="000000"/>
          <w:sz w:val="22"/>
          <w:szCs w:val="20"/>
        </w:rPr>
        <w:t>, oppure in entrambi i settori)</w:t>
      </w:r>
      <w:r w:rsidR="00343349" w:rsidRPr="00B85D04">
        <w:rPr>
          <w:rFonts w:ascii="Calibri" w:hAnsi="Calibri"/>
          <w:color w:val="000000"/>
          <w:sz w:val="22"/>
          <w:szCs w:val="20"/>
        </w:rPr>
        <w:t xml:space="preserve"> -  classe di </w:t>
      </w:r>
      <w:proofErr w:type="spellStart"/>
      <w:r w:rsidR="00343349" w:rsidRPr="00B85D04">
        <w:rPr>
          <w:rFonts w:ascii="Calibri" w:hAnsi="Calibri"/>
          <w:color w:val="000000"/>
          <w:sz w:val="22"/>
          <w:szCs w:val="20"/>
        </w:rPr>
        <w:t>c</w:t>
      </w:r>
      <w:r w:rsidRPr="00B85D04">
        <w:rPr>
          <w:rFonts w:ascii="Calibri" w:hAnsi="Calibri"/>
          <w:color w:val="000000"/>
          <w:sz w:val="22"/>
          <w:szCs w:val="20"/>
        </w:rPr>
        <w:t>onc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 xml:space="preserve">.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Rel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 xml:space="preserve">. -  ed è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stat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 xml:space="preserve">___ </w:t>
      </w:r>
      <w:proofErr w:type="spellStart"/>
      <w:r w:rsidRPr="00B85D04">
        <w:rPr>
          <w:rFonts w:ascii="Calibri" w:hAnsi="Calibri"/>
          <w:color w:val="000000"/>
          <w:sz w:val="22"/>
          <w:szCs w:val="20"/>
        </w:rPr>
        <w:t>collocat</w:t>
      </w:r>
      <w:proofErr w:type="spellEnd"/>
      <w:r w:rsidRPr="00B85D04">
        <w:rPr>
          <w:rFonts w:ascii="Calibri" w:hAnsi="Calibri"/>
          <w:color w:val="000000"/>
          <w:sz w:val="22"/>
          <w:szCs w:val="20"/>
        </w:rPr>
        <w:t>___ in graduato</w:t>
      </w:r>
      <w:r w:rsidR="00566FB7" w:rsidRPr="00B85D04">
        <w:rPr>
          <w:rFonts w:ascii="Calibri" w:hAnsi="Calibri"/>
          <w:color w:val="000000"/>
          <w:sz w:val="22"/>
          <w:szCs w:val="20"/>
        </w:rPr>
        <w:t>ria di merito con punti________ (infanzia/primaria), e con punti ___________(secondaria 1° e 2° grado)</w:t>
      </w:r>
      <w:r w:rsidR="006549E4" w:rsidRPr="00B85D04">
        <w:rPr>
          <w:rFonts w:ascii="Calibri" w:hAnsi="Calibri"/>
          <w:color w:val="000000"/>
          <w:sz w:val="22"/>
          <w:szCs w:val="20"/>
        </w:rPr>
        <w:t>.</w:t>
      </w:r>
    </w:p>
    <w:p w14:paraId="02A90761" w14:textId="77777777" w:rsidR="00BF5DF5" w:rsidRPr="00B85D04" w:rsidRDefault="00BF5DF5" w:rsidP="00BF5DF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98CD8CD" w14:textId="77777777" w:rsidR="00566FB7" w:rsidRPr="00B85D04" w:rsidRDefault="00566FB7" w:rsidP="00566FB7">
      <w:pPr>
        <w:pStyle w:val="Elencoacolori-Colore11"/>
        <w:rPr>
          <w:rFonts w:ascii="Calibri" w:hAnsi="Calibri"/>
          <w:color w:val="000000"/>
          <w:sz w:val="22"/>
          <w:szCs w:val="20"/>
        </w:rPr>
      </w:pPr>
    </w:p>
    <w:p w14:paraId="1B65EBAC" w14:textId="77777777" w:rsidR="00DE5E1D" w:rsidRPr="00B85D04" w:rsidRDefault="00566FB7" w:rsidP="00566FB7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sz w:val="22"/>
          <w:szCs w:val="22"/>
        </w:rPr>
        <w:t>di essere in possesso dell'attestazione di idoneità rilasciata dall’Ordinario diocesano della diocesi di destinazione (Diocesi di____________________) per il settore infanzia-primaria/secondaria 1°grado-secondaria 2° grado</w:t>
      </w:r>
      <w:r w:rsidRPr="00B85D04">
        <w:rPr>
          <w:rFonts w:ascii="Calibri" w:hAnsi="Calibri"/>
          <w:sz w:val="22"/>
          <w:szCs w:val="22"/>
        </w:rPr>
        <w:t xml:space="preserve">, </w:t>
      </w:r>
      <w:r w:rsidRPr="00B85D04">
        <w:rPr>
          <w:rFonts w:ascii="Calibri" w:hAnsi="Calibri" w:cs="Courier New"/>
          <w:color w:val="FF0000"/>
          <w:sz w:val="22"/>
          <w:szCs w:val="22"/>
        </w:rPr>
        <w:t>come da certificazione allegata</w:t>
      </w:r>
      <w:r w:rsidRPr="00B85D04">
        <w:rPr>
          <w:rFonts w:ascii="Calibri" w:hAnsi="Calibri" w:cs="Courier New"/>
          <w:sz w:val="22"/>
          <w:szCs w:val="22"/>
        </w:rPr>
        <w:t>.</w:t>
      </w:r>
    </w:p>
    <w:p w14:paraId="300EDCA2" w14:textId="77777777" w:rsidR="00DB794B" w:rsidRPr="00B85D04" w:rsidRDefault="00DB794B" w:rsidP="00DB79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 w:cs="Courier New"/>
          <w:color w:val="000000"/>
          <w:sz w:val="22"/>
          <w:szCs w:val="22"/>
        </w:rPr>
      </w:pPr>
    </w:p>
    <w:p w14:paraId="453300B4" w14:textId="77777777" w:rsidR="00DB794B" w:rsidRPr="00B85D04" w:rsidRDefault="00DB794B" w:rsidP="00566FB7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sz w:val="22"/>
          <w:szCs w:val="22"/>
        </w:rPr>
        <w:t>di avere superato il periodo di prova.</w:t>
      </w:r>
    </w:p>
    <w:p w14:paraId="50AEC8AA" w14:textId="77777777" w:rsidR="00566FB7" w:rsidRPr="00B85D04" w:rsidRDefault="00566FB7" w:rsidP="00DE5E1D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5C550257" w14:textId="77777777" w:rsidR="00DE5E1D" w:rsidRPr="00B85D04" w:rsidRDefault="00DE5E1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di essere/non essere in regime di part-time.</w:t>
      </w:r>
    </w:p>
    <w:p w14:paraId="4447A29D" w14:textId="77777777" w:rsidR="00162BE0" w:rsidRPr="00B85D04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0B36472A" w14:textId="77777777" w:rsidR="00DD586B" w:rsidRPr="00B85D04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C54DFD7" w14:textId="77777777" w:rsidR="00A26462" w:rsidRPr="00B85D04" w:rsidRDefault="00A26462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1F1BFCD2" w14:textId="77777777" w:rsidR="00A26462" w:rsidRPr="00B85D04" w:rsidRDefault="00A26462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0FBEC33B" w14:textId="77777777" w:rsidR="00162BE0" w:rsidRPr="00B85D04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4547817" w14:textId="77777777" w:rsidR="00162BE0" w:rsidRPr="00B85D04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                    Data</w:t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  <w:t>Firma</w:t>
      </w:r>
    </w:p>
    <w:p w14:paraId="578FD309" w14:textId="77777777" w:rsidR="00DD586B" w:rsidRPr="00B85D04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39FE174" w14:textId="77777777" w:rsidR="00DD586B" w:rsidRPr="00B85D04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                           ___________________________________________</w:t>
      </w:r>
    </w:p>
    <w:p w14:paraId="6798E92B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70360224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2FD1204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1A915DF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Allegati:_____________________________________________________________________________</w:t>
      </w:r>
    </w:p>
    <w:p w14:paraId="6EB8CD7F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2B077E6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</w:t>
      </w:r>
    </w:p>
    <w:p w14:paraId="06F488A7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E2B16D4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</w:t>
      </w:r>
    </w:p>
    <w:p w14:paraId="0617AAA5" w14:textId="77777777" w:rsidR="00AE42DC" w:rsidRDefault="00AE42DC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sectPr w:rsidR="00AE42DC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468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3281DB0"/>
    <w:multiLevelType w:val="hybridMultilevel"/>
    <w:tmpl w:val="471C55A8"/>
    <w:lvl w:ilvl="0" w:tplc="3F1C76E4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1"/>
    <w:rsid w:val="00020B69"/>
    <w:rsid w:val="00035EA3"/>
    <w:rsid w:val="00162BE0"/>
    <w:rsid w:val="00163F18"/>
    <w:rsid w:val="001C14D9"/>
    <w:rsid w:val="001C33A3"/>
    <w:rsid w:val="002125B1"/>
    <w:rsid w:val="0028128A"/>
    <w:rsid w:val="002B5FCC"/>
    <w:rsid w:val="002C55DF"/>
    <w:rsid w:val="0032154F"/>
    <w:rsid w:val="00343349"/>
    <w:rsid w:val="003450E5"/>
    <w:rsid w:val="003A7202"/>
    <w:rsid w:val="003D2A2C"/>
    <w:rsid w:val="003F5D4F"/>
    <w:rsid w:val="00480F3B"/>
    <w:rsid w:val="004840DB"/>
    <w:rsid w:val="004C43E7"/>
    <w:rsid w:val="004D4E7C"/>
    <w:rsid w:val="00545305"/>
    <w:rsid w:val="00566FB7"/>
    <w:rsid w:val="005B5F1C"/>
    <w:rsid w:val="005E0D39"/>
    <w:rsid w:val="006549E4"/>
    <w:rsid w:val="00671A5B"/>
    <w:rsid w:val="007379A4"/>
    <w:rsid w:val="00762013"/>
    <w:rsid w:val="007E609B"/>
    <w:rsid w:val="007F19EC"/>
    <w:rsid w:val="00855A41"/>
    <w:rsid w:val="00874FDA"/>
    <w:rsid w:val="008B463A"/>
    <w:rsid w:val="00965D50"/>
    <w:rsid w:val="009963E9"/>
    <w:rsid w:val="009A16DF"/>
    <w:rsid w:val="009F5055"/>
    <w:rsid w:val="00A21068"/>
    <w:rsid w:val="00A26462"/>
    <w:rsid w:val="00AE42DC"/>
    <w:rsid w:val="00B33FAE"/>
    <w:rsid w:val="00B72066"/>
    <w:rsid w:val="00B85D04"/>
    <w:rsid w:val="00BA1536"/>
    <w:rsid w:val="00BF5DF5"/>
    <w:rsid w:val="00C26E70"/>
    <w:rsid w:val="00CA2673"/>
    <w:rsid w:val="00CB2F42"/>
    <w:rsid w:val="00CC5006"/>
    <w:rsid w:val="00D16310"/>
    <w:rsid w:val="00D32E2D"/>
    <w:rsid w:val="00D33BF4"/>
    <w:rsid w:val="00D96DE8"/>
    <w:rsid w:val="00DA20BB"/>
    <w:rsid w:val="00DB794B"/>
    <w:rsid w:val="00DD586B"/>
    <w:rsid w:val="00DE5E1D"/>
    <w:rsid w:val="00DE7A9E"/>
    <w:rsid w:val="00E34852"/>
    <w:rsid w:val="00E74454"/>
    <w:rsid w:val="00EF125F"/>
    <w:rsid w:val="00F63884"/>
    <w:rsid w:val="00F90482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05F94"/>
  <w15:chartTrackingRefBased/>
  <w15:docId w15:val="{2C402A4B-06C8-44E0-95A7-9AA15492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DICHIARAZIONE SOSTITUTIVA DI CERTIFICAZIONI</vt:lpstr>
      <vt:lpstr>DICHIARA</vt:lpstr>
    </vt:vector>
  </TitlesOfParts>
  <Company>Hewlett-Packard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Rossella</cp:lastModifiedBy>
  <cp:revision>4</cp:revision>
  <cp:lastPrinted>2008-03-19T09:58:00Z</cp:lastPrinted>
  <dcterms:created xsi:type="dcterms:W3CDTF">2023-06-16T10:41:00Z</dcterms:created>
  <dcterms:modified xsi:type="dcterms:W3CDTF">2024-07-05T14:01:00Z</dcterms:modified>
</cp:coreProperties>
</file>