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1A67E" w14:textId="77777777" w:rsidR="00F32BEB" w:rsidRDefault="00F32BEB" w:rsidP="00F32BEB">
      <w:pPr>
        <w:jc w:val="center"/>
        <w:rPr>
          <w:b/>
        </w:rPr>
      </w:pPr>
      <w:r w:rsidRPr="00F32BEB">
        <w:rPr>
          <w:b/>
        </w:rPr>
        <w:t>AUTOCERTIFICAZIONE</w:t>
      </w:r>
      <w:r w:rsidR="009516F2">
        <w:rPr>
          <w:b/>
        </w:rPr>
        <w:t xml:space="preserve"> LEGGE 104/92</w:t>
      </w:r>
      <w:r w:rsidR="00BA355B">
        <w:rPr>
          <w:b/>
        </w:rPr>
        <w:t xml:space="preserve"> </w:t>
      </w:r>
    </w:p>
    <w:p w14:paraId="76CD0C9B" w14:textId="77777777" w:rsidR="00743AEA" w:rsidRDefault="00F32BEB" w:rsidP="00F32BEB">
      <w:pPr>
        <w:jc w:val="center"/>
        <w:rPr>
          <w:b/>
        </w:rPr>
      </w:pPr>
      <w:r w:rsidRPr="00F32BEB">
        <w:rPr>
          <w:b/>
        </w:rPr>
        <w:t xml:space="preserve"> ai sensi delle disposizioni contenute nel DPR 28.12.2000 n° 445, così come modificato ed integrato dall’art. 15 della Legge 16 gennaio 2003 n° 3 e dall’art. 15 comma 1 della Legge 183/2011</w:t>
      </w:r>
    </w:p>
    <w:p w14:paraId="33699889" w14:textId="77777777" w:rsidR="00F32BEB" w:rsidRDefault="00F32BEB" w:rsidP="00F32BEB">
      <w:pPr>
        <w:jc w:val="center"/>
        <w:rPr>
          <w:b/>
        </w:rPr>
      </w:pPr>
    </w:p>
    <w:p w14:paraId="750D8DEB" w14:textId="08A73949" w:rsidR="004C2311" w:rsidRDefault="008C2159" w:rsidP="004C2311">
      <w:r>
        <w:t>Il/La sottoscritto/a</w:t>
      </w:r>
      <w:r w:rsidR="00F32BEB" w:rsidRPr="00F32BEB">
        <w:t xml:space="preserve"> </w:t>
      </w:r>
      <w:r w:rsidR="00AC7AFF"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F32BEB">
        <w:rPr>
          <w:b/>
        </w:rPr>
        <w:t xml:space="preserve">, </w:t>
      </w:r>
      <w:r>
        <w:t>nato/a</w:t>
      </w:r>
      <w:r w:rsidR="00F32BEB" w:rsidRPr="00F32BEB">
        <w:t xml:space="preserve"> </w:t>
      </w:r>
      <w:r>
        <w:t xml:space="preserve"> </w:t>
      </w:r>
      <w:r w:rsidR="00F32BEB" w:rsidRPr="00F32BEB">
        <w:t>a</w:t>
      </w:r>
      <w:r>
        <w:t xml:space="preserve">___________________  </w:t>
      </w:r>
      <w:r w:rsidR="00AC7AFF">
        <w:t>il</w:t>
      </w:r>
      <w:r w:rsidR="00AE6433">
        <w:t>_____________,</w:t>
      </w:r>
      <w:r>
        <w:t xml:space="preserve"> docente di religione a tempo__________________________</w:t>
      </w:r>
      <w:r w:rsidR="00614FC1">
        <w:t xml:space="preserve"> </w:t>
      </w:r>
      <w:r>
        <w:t>presso l’Istituto                  _________________________________________________di__________________</w:t>
      </w:r>
      <w:r w:rsidR="000E67C2">
        <w:t xml:space="preserve">, </w:t>
      </w:r>
      <w:r w:rsidR="00F32BEB">
        <w:t>dichiara</w:t>
      </w:r>
      <w:r w:rsidR="004C2311">
        <w:t xml:space="preserve">, secondo quanto stabilito </w:t>
      </w:r>
      <w:r w:rsidR="00F32D6E">
        <w:rPr>
          <w:b/>
        </w:rPr>
        <w:t>dall’art. 13</w:t>
      </w:r>
      <w:r w:rsidR="004C2311" w:rsidRPr="004C2311">
        <w:rPr>
          <w:b/>
        </w:rPr>
        <w:t xml:space="preserve"> punto </w:t>
      </w:r>
      <w:r w:rsidR="007F308A">
        <w:rPr>
          <w:b/>
        </w:rPr>
        <w:t>I</w:t>
      </w:r>
      <w:r w:rsidR="004C2311" w:rsidRPr="004C2311">
        <w:rPr>
          <w:b/>
        </w:rPr>
        <w:t>V</w:t>
      </w:r>
      <w:r w:rsidR="002D7465">
        <w:rPr>
          <w:b/>
        </w:rPr>
        <w:t xml:space="preserve"> </w:t>
      </w:r>
      <w:r w:rsidR="000D4E0C">
        <w:rPr>
          <w:b/>
        </w:rPr>
        <w:t>del</w:t>
      </w:r>
      <w:r w:rsidR="00EA6BF8">
        <w:rPr>
          <w:b/>
        </w:rPr>
        <w:t>l’Ipotesi di</w:t>
      </w:r>
      <w:r w:rsidR="000D4E0C">
        <w:rPr>
          <w:b/>
        </w:rPr>
        <w:t xml:space="preserve"> </w:t>
      </w:r>
      <w:r w:rsidR="002D7465">
        <w:rPr>
          <w:b/>
        </w:rPr>
        <w:t xml:space="preserve">CCNI </w:t>
      </w:r>
      <w:r w:rsidR="00D956D9">
        <w:rPr>
          <w:b/>
        </w:rPr>
        <w:t xml:space="preserve">sulla mobilità per </w:t>
      </w:r>
      <w:r w:rsidR="000D4E0C">
        <w:rPr>
          <w:b/>
        </w:rPr>
        <w:t xml:space="preserve">gli </w:t>
      </w:r>
      <w:proofErr w:type="spellStart"/>
      <w:r w:rsidR="00D956D9">
        <w:rPr>
          <w:b/>
        </w:rPr>
        <w:t>a</w:t>
      </w:r>
      <w:r w:rsidR="00A6551C">
        <w:rPr>
          <w:b/>
        </w:rPr>
        <w:t>a.s</w:t>
      </w:r>
      <w:r w:rsidR="00D956D9">
        <w:rPr>
          <w:b/>
        </w:rPr>
        <w:t>s</w:t>
      </w:r>
      <w:proofErr w:type="spellEnd"/>
      <w:r w:rsidR="004842E9">
        <w:rPr>
          <w:b/>
        </w:rPr>
        <w:t>. 2025/2028</w:t>
      </w:r>
      <w:r w:rsidR="00EA6BF8">
        <w:rPr>
          <w:b/>
        </w:rPr>
        <w:t xml:space="preserve"> firmato il 29.01.2025</w:t>
      </w:r>
      <w:r w:rsidR="002D7465">
        <w:rPr>
          <w:b/>
        </w:rPr>
        <w:t xml:space="preserve"> e dall’art. 4 </w:t>
      </w:r>
      <w:r w:rsidR="0018540A">
        <w:rPr>
          <w:b/>
        </w:rPr>
        <w:t>dell’O.M. n. 37 del 28 febbraio 2025:</w:t>
      </w:r>
      <w:bookmarkStart w:id="0" w:name="_GoBack"/>
      <w:bookmarkEnd w:id="0"/>
    </w:p>
    <w:p w14:paraId="240A5B85" w14:textId="4DD05523" w:rsidR="00F32BEB" w:rsidRPr="00B544CF" w:rsidRDefault="004C2311" w:rsidP="004C2311">
      <w:pPr>
        <w:pStyle w:val="Elencoacolori-Colore11"/>
        <w:numPr>
          <w:ilvl w:val="0"/>
          <w:numId w:val="2"/>
        </w:numPr>
      </w:pPr>
      <w:r w:rsidRPr="00B544CF">
        <w:t xml:space="preserve"> </w:t>
      </w:r>
      <w:r w:rsidR="00F32BEB" w:rsidRPr="00B544CF">
        <w:t>Di assistere</w:t>
      </w:r>
      <w:r w:rsidR="00AC7AFF" w:rsidRPr="00B544CF">
        <w:t xml:space="preserve"> </w:t>
      </w:r>
      <w:r w:rsidR="008C2159" w:rsidRPr="00B544CF">
        <w:t>il/la  padre/madre</w:t>
      </w:r>
      <w:r w:rsidR="000D4E0C">
        <w:t>/coniuge/convivente_________________________________</w:t>
      </w:r>
      <w:r w:rsidR="007A335D" w:rsidRPr="00B544CF">
        <w:t xml:space="preserve">     _____________</w:t>
      </w:r>
      <w:r w:rsidR="00AC7AFF" w:rsidRPr="00B544CF">
        <w:t>nato</w:t>
      </w:r>
      <w:r w:rsidR="008C2159" w:rsidRPr="00B544CF">
        <w:t xml:space="preserve">/a </w:t>
      </w:r>
      <w:r w:rsidR="00AC7AFF" w:rsidRPr="00B544CF">
        <w:t xml:space="preserve"> </w:t>
      </w:r>
      <w:proofErr w:type="spellStart"/>
      <w:r w:rsidR="00AC7AFF" w:rsidRPr="00B544CF">
        <w:t>a</w:t>
      </w:r>
      <w:proofErr w:type="spellEnd"/>
      <w:r w:rsidR="00AC7AFF" w:rsidRPr="00B544CF">
        <w:t>________________</w:t>
      </w:r>
      <w:r w:rsidR="00AE6433" w:rsidRPr="00B544CF">
        <w:t>______</w:t>
      </w:r>
      <w:r w:rsidR="008D4415" w:rsidRPr="00B544CF">
        <w:t xml:space="preserve"> il</w:t>
      </w:r>
      <w:r w:rsidR="00AC7AFF" w:rsidRPr="00B544CF">
        <w:t xml:space="preserve"> _____________</w:t>
      </w:r>
      <w:r w:rsidR="00F32BEB" w:rsidRPr="00B544CF">
        <w:t>, ben</w:t>
      </w:r>
      <w:r w:rsidRPr="00B544CF">
        <w:t>eficiario</w:t>
      </w:r>
      <w:r w:rsidR="008C2159" w:rsidRPr="00B544CF">
        <w:t xml:space="preserve">/a </w:t>
      </w:r>
      <w:r w:rsidRPr="00B544CF">
        <w:t xml:space="preserve"> di </w:t>
      </w:r>
      <w:r w:rsidR="009516F2" w:rsidRPr="00B544CF">
        <w:t>legge 104/92 ex art. 3 comma 3, quindi in situazione di gravità e con necessità di assistenza (vedi certificato allegato);</w:t>
      </w:r>
    </w:p>
    <w:p w14:paraId="3C65CD91" w14:textId="77777777" w:rsidR="008D4415" w:rsidRDefault="008D4415" w:rsidP="008D4415">
      <w:pPr>
        <w:pStyle w:val="Elencoacolori-Colore11"/>
      </w:pPr>
    </w:p>
    <w:p w14:paraId="288BFBC2" w14:textId="77777777" w:rsidR="004C2311" w:rsidRDefault="004C2311" w:rsidP="004C2311">
      <w:pPr>
        <w:pStyle w:val="Elencoacolori-Colore11"/>
        <w:numPr>
          <w:ilvl w:val="0"/>
          <w:numId w:val="2"/>
        </w:numPr>
      </w:pPr>
      <w:r>
        <w:t xml:space="preserve">Che </w:t>
      </w:r>
      <w:r w:rsidR="008C2159">
        <w:t>il/la  proprio/a  padre/madre</w:t>
      </w:r>
      <w:r w:rsidR="00AC7AFF">
        <w:t xml:space="preserve"> _________________</w:t>
      </w:r>
      <w:r w:rsidR="008C2159">
        <w:t>___________, nato/a</w:t>
      </w:r>
      <w:r w:rsidR="00AC7AFF">
        <w:t xml:space="preserve"> </w:t>
      </w:r>
      <w:r w:rsidR="008C2159">
        <w:t>______</w:t>
      </w:r>
      <w:r w:rsidR="00AC7AFF">
        <w:t>__________ il _____________</w:t>
      </w:r>
      <w:r>
        <w:t>, per oggettivi motivi di salute e per l’età avanzata non è in grado di provvedere al coniuge;</w:t>
      </w:r>
    </w:p>
    <w:p w14:paraId="5CF09E58" w14:textId="6CFB0FE4" w:rsidR="000D4E0C" w:rsidRDefault="000D4E0C" w:rsidP="000D4E0C">
      <w:pPr>
        <w:pStyle w:val="Elencoacolori-Colore11"/>
        <w:ind w:left="0"/>
      </w:pPr>
    </w:p>
    <w:p w14:paraId="718A5A69" w14:textId="2DD319FE" w:rsidR="000D4E0C" w:rsidRDefault="000D4E0C" w:rsidP="00FE5B29">
      <w:pPr>
        <w:pStyle w:val="Elencoacolori-Colore11"/>
        <w:numPr>
          <w:ilvl w:val="0"/>
          <w:numId w:val="2"/>
        </w:numPr>
      </w:pPr>
      <w:r>
        <w:t>Che il familiare da assistere è convivente con il/la sottoscritto/a.</w:t>
      </w:r>
    </w:p>
    <w:p w14:paraId="1616ABB7" w14:textId="17EB3D59" w:rsidR="00FE5B29" w:rsidRDefault="00FE5B29" w:rsidP="00FE5B29">
      <w:pPr>
        <w:pStyle w:val="Elencoacolori-Colore11"/>
        <w:ind w:left="0"/>
      </w:pPr>
    </w:p>
    <w:p w14:paraId="64D3ABF3" w14:textId="1AD58152" w:rsidR="00FE5B29" w:rsidRPr="00B544CF" w:rsidRDefault="00FE5B29" w:rsidP="00FE5B29">
      <w:pPr>
        <w:pStyle w:val="Elencoacolori-Colore11"/>
        <w:numPr>
          <w:ilvl w:val="0"/>
          <w:numId w:val="2"/>
        </w:numPr>
      </w:pPr>
      <w:r w:rsidRPr="00B544CF">
        <w:t>Che il/la  sottoscrit</w:t>
      </w:r>
      <w:r w:rsidR="00AA38EB" w:rsidRPr="00B544CF">
        <w:t xml:space="preserve">to/a </w:t>
      </w:r>
      <w:r w:rsidRPr="00B544CF">
        <w:t xml:space="preserve"> fruisce</w:t>
      </w:r>
      <w:r w:rsidR="005153F6">
        <w:t xml:space="preserve"> </w:t>
      </w:r>
      <w:r w:rsidRPr="00B544CF">
        <w:t>dei tre giorni di permesso mensili consentiti dalla legge 104/92;</w:t>
      </w:r>
    </w:p>
    <w:p w14:paraId="6DFD7761" w14:textId="08A651D4" w:rsidR="008D4415" w:rsidRPr="00AA38EB" w:rsidRDefault="008D4415" w:rsidP="00FE5B29">
      <w:pPr>
        <w:pStyle w:val="Elencoacolori-Colore11"/>
        <w:ind w:left="0"/>
        <w:rPr>
          <w:color w:val="00B0F0"/>
        </w:rPr>
      </w:pPr>
    </w:p>
    <w:p w14:paraId="2FD9B588" w14:textId="12F1610B" w:rsidR="009516F2" w:rsidRDefault="008C2159" w:rsidP="009516F2">
      <w:pPr>
        <w:pStyle w:val="Elencoacolori-Colore11"/>
        <w:numPr>
          <w:ilvl w:val="0"/>
          <w:numId w:val="2"/>
        </w:numPr>
      </w:pPr>
      <w:r>
        <w:t xml:space="preserve">Che il/la </w:t>
      </w:r>
      <w:r w:rsidR="00AC7AFF">
        <w:t xml:space="preserve"> padre</w:t>
      </w:r>
      <w:r>
        <w:t xml:space="preserve">/madre </w:t>
      </w:r>
      <w:r w:rsidR="000D4E0C">
        <w:t>/coniuge,</w:t>
      </w:r>
      <w:r w:rsidR="00D26D45">
        <w:t xml:space="preserve"> </w:t>
      </w:r>
      <w:r w:rsidR="000D4E0C">
        <w:t>convivente/</w:t>
      </w:r>
      <w:r w:rsidR="00AC7AFF">
        <w:t>__________________</w:t>
      </w:r>
      <w:r>
        <w:t xml:space="preserve">_______________, beneficiario/a  della legge 104/92, </w:t>
      </w:r>
      <w:r w:rsidR="009516F2">
        <w:t xml:space="preserve"> NON è ricoverato</w:t>
      </w:r>
      <w:r>
        <w:t>/a</w:t>
      </w:r>
      <w:r w:rsidR="00F5108E">
        <w:t xml:space="preserve"> </w:t>
      </w:r>
      <w:r w:rsidR="009516F2">
        <w:t xml:space="preserve"> tempo pieno presso istituti specializzati.</w:t>
      </w:r>
    </w:p>
    <w:p w14:paraId="4E15EE75" w14:textId="77777777" w:rsidR="008D4415" w:rsidRDefault="008D4415" w:rsidP="008D4415">
      <w:pPr>
        <w:pStyle w:val="Elencoacolori-Colore11"/>
      </w:pPr>
    </w:p>
    <w:p w14:paraId="3A69E65B" w14:textId="77777777" w:rsidR="008D4415" w:rsidRDefault="008D4415" w:rsidP="008D4415"/>
    <w:p w14:paraId="0BB70176" w14:textId="77777777" w:rsidR="008D4415" w:rsidRDefault="008D4415" w:rsidP="008D4415">
      <w:r>
        <w:t>Allegati: verbale di visit</w:t>
      </w:r>
      <w:r w:rsidR="008C2159">
        <w:t>a collegiale della ASL di______________</w:t>
      </w:r>
      <w:r w:rsidR="00AC7AFF">
        <w:t>; dichiarazione di____________________</w:t>
      </w:r>
      <w:r>
        <w:t>.</w:t>
      </w:r>
    </w:p>
    <w:p w14:paraId="06BFBB87" w14:textId="77777777" w:rsidR="008D4415" w:rsidRDefault="008D4415" w:rsidP="008D4415"/>
    <w:p w14:paraId="0489CB3D" w14:textId="77777777" w:rsidR="008D4415" w:rsidRDefault="00AC7AFF" w:rsidP="008D4415">
      <w:r>
        <w:t>__________________,_______________</w:t>
      </w:r>
    </w:p>
    <w:p w14:paraId="3546A88B" w14:textId="77777777" w:rsidR="008D4415" w:rsidRDefault="008D4415" w:rsidP="008D4415"/>
    <w:p w14:paraId="72BCBDFA" w14:textId="77777777" w:rsidR="008D4415" w:rsidRDefault="008D4415" w:rsidP="008D4415">
      <w:r>
        <w:t xml:space="preserve">                                                                                                          </w:t>
      </w:r>
      <w:r w:rsidR="00AC7AFF">
        <w:t xml:space="preserve">                     </w:t>
      </w:r>
    </w:p>
    <w:p w14:paraId="4DD105B9" w14:textId="77777777" w:rsidR="008D4415" w:rsidRDefault="008D4415" w:rsidP="008D4415">
      <w:r>
        <w:t xml:space="preserve">                                                                                                     ___________________________________</w:t>
      </w:r>
    </w:p>
    <w:p w14:paraId="66D5653E" w14:textId="77777777" w:rsidR="004C2311" w:rsidRDefault="004C2311" w:rsidP="008D4415">
      <w:pPr>
        <w:pStyle w:val="Elencoacolori-Colore11"/>
      </w:pPr>
    </w:p>
    <w:p w14:paraId="2399EFF7" w14:textId="77777777" w:rsidR="00F32BEB" w:rsidRPr="00F32BEB" w:rsidRDefault="00F32BEB" w:rsidP="00F32BEB"/>
    <w:sectPr w:rsidR="00F32BEB" w:rsidRPr="00F3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72F"/>
    <w:multiLevelType w:val="hybridMultilevel"/>
    <w:tmpl w:val="42F667EE"/>
    <w:lvl w:ilvl="0" w:tplc="0268A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EB"/>
    <w:rsid w:val="000D4E0C"/>
    <w:rsid w:val="000E67C2"/>
    <w:rsid w:val="000F1732"/>
    <w:rsid w:val="00176AAE"/>
    <w:rsid w:val="0018540A"/>
    <w:rsid w:val="00272370"/>
    <w:rsid w:val="002B0285"/>
    <w:rsid w:val="002D7465"/>
    <w:rsid w:val="00380CA4"/>
    <w:rsid w:val="004842E9"/>
    <w:rsid w:val="004C0003"/>
    <w:rsid w:val="004C2311"/>
    <w:rsid w:val="005153F6"/>
    <w:rsid w:val="00576E81"/>
    <w:rsid w:val="005D20FE"/>
    <w:rsid w:val="005E7A2F"/>
    <w:rsid w:val="00614FC1"/>
    <w:rsid w:val="00634AE6"/>
    <w:rsid w:val="006618C7"/>
    <w:rsid w:val="00743AEA"/>
    <w:rsid w:val="007A335D"/>
    <w:rsid w:val="007B0EBE"/>
    <w:rsid w:val="007F308A"/>
    <w:rsid w:val="008C2159"/>
    <w:rsid w:val="008D4415"/>
    <w:rsid w:val="00947007"/>
    <w:rsid w:val="009516F2"/>
    <w:rsid w:val="00A530F8"/>
    <w:rsid w:val="00A6551C"/>
    <w:rsid w:val="00AA38EB"/>
    <w:rsid w:val="00AB0A97"/>
    <w:rsid w:val="00AC7AFF"/>
    <w:rsid w:val="00AE6433"/>
    <w:rsid w:val="00B544CF"/>
    <w:rsid w:val="00BA355B"/>
    <w:rsid w:val="00BD659F"/>
    <w:rsid w:val="00BE6E77"/>
    <w:rsid w:val="00C1257A"/>
    <w:rsid w:val="00D26D45"/>
    <w:rsid w:val="00D956D9"/>
    <w:rsid w:val="00DF790F"/>
    <w:rsid w:val="00E6108E"/>
    <w:rsid w:val="00EA6BF8"/>
    <w:rsid w:val="00F32BEB"/>
    <w:rsid w:val="00F32D6E"/>
    <w:rsid w:val="00F5108E"/>
    <w:rsid w:val="00F71EA4"/>
    <w:rsid w:val="00FC0CF0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9314"/>
  <w15:chartTrackingRefBased/>
  <w15:docId w15:val="{3D20CB71-E744-4DAC-8773-89E24A1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F32BEB"/>
    <w:pPr>
      <w:ind w:left="720"/>
      <w:contextualSpacing/>
    </w:pPr>
  </w:style>
  <w:style w:type="paragraph" w:styleId="Paragrafoelenco">
    <w:name w:val="List Paragraph"/>
    <w:basedOn w:val="Normale"/>
    <w:uiPriority w:val="72"/>
    <w:qFormat/>
    <w:rsid w:val="00FE5B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Rossella</cp:lastModifiedBy>
  <cp:revision>21</cp:revision>
  <cp:lastPrinted>2013-06-07T16:20:00Z</cp:lastPrinted>
  <dcterms:created xsi:type="dcterms:W3CDTF">2021-03-30T13:52:00Z</dcterms:created>
  <dcterms:modified xsi:type="dcterms:W3CDTF">2025-03-03T16:55:00Z</dcterms:modified>
</cp:coreProperties>
</file>